
<file path=[Content_Types].xml><?xml version="1.0" encoding="utf-8"?>
<Types xmlns="http://schemas.openxmlformats.org/package/2006/content-types"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59E31ECD" w14:textId="77777777" w:rsidR="009835AE" w:rsidRDefault="009835AE" w:rsidP="009835AE">
      <w:pPr>
        <w:pStyle w:val="Intestazione"/>
        <w:jc w:val="right"/>
        <w:rPr>
          <w:b/>
          <w:bCs/>
          <w:i/>
          <w:iCs/>
          <w:u w:val="single"/>
        </w:rPr>
      </w:pPr>
      <w:r w:rsidRPr="000C3011">
        <w:rPr>
          <w:b/>
          <w:bCs/>
          <w:i/>
          <w:iCs/>
          <w:u w:val="single"/>
        </w:rPr>
        <w:t>ALLEGATO 3</w:t>
      </w:r>
    </w:p>
    <w:p w14:paraId="4C9DB42A" w14:textId="77777777" w:rsidR="000C3011" w:rsidRPr="004B1496" w:rsidRDefault="000C3011" w:rsidP="009835AE">
      <w:pPr>
        <w:pStyle w:val="Intestazione"/>
        <w:jc w:val="right"/>
        <w:rPr>
          <w:rFonts w:ascii="Calibri" w:hAnsi="Calibri"/>
        </w:rPr>
      </w:pPr>
    </w:p>
    <w:p w14:paraId="79219382" w14:textId="77777777" w:rsidR="009835AE" w:rsidRPr="004B02DC" w:rsidRDefault="009835AE" w:rsidP="009835AE">
      <w:pPr>
        <w:pStyle w:val="Titolo"/>
        <w:rPr>
          <w:rFonts w:ascii="Calibri" w:hAnsi="Calibri"/>
          <w:sz w:val="26"/>
          <w:szCs w:val="26"/>
        </w:rPr>
      </w:pPr>
      <w:r w:rsidRPr="004B02DC">
        <w:rPr>
          <w:rFonts w:ascii="Calibri" w:hAnsi="Calibri"/>
          <w:sz w:val="26"/>
          <w:szCs w:val="26"/>
        </w:rPr>
        <w:t>Dichiarazione sostitutiva dell’atto di notorietà</w:t>
      </w:r>
    </w:p>
    <w:p w14:paraId="1824D7CB" w14:textId="77777777" w:rsidR="009835AE" w:rsidRPr="004B02DC" w:rsidRDefault="009835AE" w:rsidP="009835AE">
      <w:pPr>
        <w:pStyle w:val="Titolo"/>
        <w:rPr>
          <w:rFonts w:ascii="Calibri" w:hAnsi="Calibri"/>
          <w:sz w:val="26"/>
          <w:szCs w:val="26"/>
        </w:rPr>
      </w:pPr>
      <w:r w:rsidRPr="004B02DC">
        <w:rPr>
          <w:rFonts w:ascii="Calibri" w:hAnsi="Calibri"/>
          <w:sz w:val="26"/>
          <w:szCs w:val="26"/>
        </w:rPr>
        <w:t xml:space="preserve"> (Art. 46 D.P.R. 445 del 28 dicembre 2000)</w:t>
      </w:r>
    </w:p>
    <w:p w14:paraId="58773A12" w14:textId="77777777" w:rsidR="009835AE" w:rsidRPr="004B02DC" w:rsidRDefault="009835AE" w:rsidP="009835AE">
      <w:pPr>
        <w:pStyle w:val="Titolo"/>
        <w:rPr>
          <w:rFonts w:ascii="Calibri" w:hAnsi="Calibri"/>
          <w:sz w:val="22"/>
          <w:szCs w:val="22"/>
        </w:rPr>
      </w:pPr>
    </w:p>
    <w:p w14:paraId="70FBAEA3" w14:textId="77777777" w:rsidR="009835AE" w:rsidRPr="004B02DC" w:rsidRDefault="009835AE" w:rsidP="009835AE">
      <w:pPr>
        <w:pStyle w:val="Titolo"/>
        <w:jc w:val="both"/>
        <w:rPr>
          <w:rFonts w:ascii="Calibri" w:hAnsi="Calibri"/>
          <w:b w:val="0"/>
          <w:sz w:val="22"/>
          <w:szCs w:val="22"/>
        </w:rPr>
      </w:pPr>
      <w:r w:rsidRPr="004B02DC">
        <w:rPr>
          <w:rFonts w:ascii="Calibri" w:hAnsi="Calibri"/>
          <w:b w:val="0"/>
          <w:sz w:val="22"/>
          <w:szCs w:val="22"/>
        </w:rPr>
        <w:t xml:space="preserve">Il/la sottoscritto/a ____________________________________________________, </w:t>
      </w:r>
      <w:r>
        <w:rPr>
          <w:rFonts w:ascii="Calibri" w:hAnsi="Calibri"/>
          <w:b w:val="0"/>
          <w:sz w:val="22"/>
          <w:szCs w:val="22"/>
        </w:rPr>
        <w:t xml:space="preserve">nato a _________________________________ il _______________________ </w:t>
      </w:r>
      <w:r w:rsidRPr="004B02DC">
        <w:rPr>
          <w:rFonts w:ascii="Calibri" w:hAnsi="Calibri"/>
          <w:b w:val="0"/>
          <w:sz w:val="22"/>
          <w:szCs w:val="22"/>
        </w:rPr>
        <w:t xml:space="preserve">in qualità di ___________________________________ (Legale Rappresentante), del Comune di __________________________________________________ Prov. ___ relativamente al progetto approvato con Delibera di Giunta comunale n.____ del ______ dal Comune di _________________________ dal titolo __________________________________________________, candidato all’AVVISO PUBBLICO </w:t>
      </w:r>
      <w:r>
        <w:rPr>
          <w:rFonts w:ascii="Calibri" w:hAnsi="Calibri"/>
          <w:b w:val="0"/>
          <w:sz w:val="22"/>
          <w:szCs w:val="22"/>
        </w:rPr>
        <w:t>del GAL Pesca Approdo di Ulisse “</w:t>
      </w:r>
      <w:r w:rsidRPr="001D20F4">
        <w:rPr>
          <w:rFonts w:ascii="Calibri" w:hAnsi="Calibri"/>
          <w:b w:val="0"/>
          <w:sz w:val="22"/>
          <w:szCs w:val="22"/>
        </w:rPr>
        <w:t xml:space="preserve">Amare Nostrum - </w:t>
      </w:r>
      <w:r>
        <w:rPr>
          <w:rFonts w:ascii="Calibri" w:hAnsi="Calibri"/>
          <w:b w:val="0"/>
          <w:sz w:val="22"/>
          <w:szCs w:val="22"/>
        </w:rPr>
        <w:t xml:space="preserve"> Int. C”.</w:t>
      </w:r>
    </w:p>
    <w:p w14:paraId="026784DA" w14:textId="77777777" w:rsidR="009835AE" w:rsidRPr="004B02DC" w:rsidRDefault="009835AE" w:rsidP="009835AE">
      <w:pPr>
        <w:pStyle w:val="Titolo"/>
        <w:rPr>
          <w:rFonts w:ascii="Calibri" w:hAnsi="Calibri"/>
          <w:sz w:val="22"/>
          <w:szCs w:val="22"/>
        </w:rPr>
      </w:pPr>
    </w:p>
    <w:p w14:paraId="58604662" w14:textId="77777777" w:rsidR="009835AE" w:rsidRPr="004B02DC" w:rsidRDefault="009835AE" w:rsidP="009835AE">
      <w:pPr>
        <w:pStyle w:val="Titolo"/>
        <w:jc w:val="both"/>
        <w:rPr>
          <w:rFonts w:ascii="Calibri" w:hAnsi="Calibri"/>
          <w:b w:val="0"/>
          <w:sz w:val="22"/>
          <w:szCs w:val="22"/>
        </w:rPr>
      </w:pPr>
      <w:r w:rsidRPr="004B02DC">
        <w:rPr>
          <w:rFonts w:ascii="Calibri" w:hAnsi="Calibri"/>
          <w:b w:val="0"/>
          <w:sz w:val="22"/>
          <w:szCs w:val="22"/>
        </w:rPr>
        <w:t>consapevole delle sanzioni penali, nel caso di dichiarazioni non veritiere, di formazione o uso di atti falsi, richiamate dall'art. 76 del D.P.R. 445 del 28 dicembre 2000</w:t>
      </w:r>
    </w:p>
    <w:p w14:paraId="0078F75F" w14:textId="77777777" w:rsidR="009835AE" w:rsidRPr="004B02DC" w:rsidRDefault="009835AE" w:rsidP="009835AE">
      <w:pPr>
        <w:pStyle w:val="Titolo"/>
        <w:jc w:val="left"/>
        <w:rPr>
          <w:rFonts w:ascii="Calibri" w:hAnsi="Calibri"/>
          <w:b w:val="0"/>
          <w:sz w:val="22"/>
          <w:szCs w:val="22"/>
        </w:rPr>
      </w:pPr>
    </w:p>
    <w:p w14:paraId="3BB6B2DB" w14:textId="77777777" w:rsidR="009835AE" w:rsidRPr="004B02DC" w:rsidRDefault="009835AE" w:rsidP="009835AE">
      <w:pPr>
        <w:pStyle w:val="Titolo"/>
        <w:rPr>
          <w:rFonts w:ascii="Calibri" w:hAnsi="Calibri"/>
          <w:sz w:val="22"/>
          <w:szCs w:val="22"/>
        </w:rPr>
      </w:pPr>
      <w:r w:rsidRPr="004B02DC">
        <w:rPr>
          <w:rFonts w:ascii="Calibri" w:hAnsi="Calibri"/>
          <w:sz w:val="22"/>
          <w:szCs w:val="22"/>
        </w:rPr>
        <w:t>DICHIARA CHE</w:t>
      </w:r>
    </w:p>
    <w:p w14:paraId="6AF85000" w14:textId="77777777" w:rsidR="009835AE" w:rsidRPr="004B02DC" w:rsidRDefault="009835AE" w:rsidP="009835AE">
      <w:pPr>
        <w:pStyle w:val="Titolo"/>
        <w:jc w:val="left"/>
        <w:rPr>
          <w:rFonts w:ascii="Calibri" w:hAnsi="Calibri"/>
          <w:b w:val="0"/>
          <w:sz w:val="22"/>
          <w:szCs w:val="22"/>
        </w:rPr>
      </w:pPr>
    </w:p>
    <w:p w14:paraId="53221080" w14:textId="77777777" w:rsidR="009835AE" w:rsidRPr="004B02DC" w:rsidRDefault="009835AE" w:rsidP="009835AE">
      <w:pPr>
        <w:rPr>
          <w:rFonts w:ascii="Calibri" w:hAnsi="Calibri" w:cs="Arial"/>
          <w:bCs/>
          <w:i/>
        </w:rPr>
      </w:pPr>
      <w:r w:rsidRPr="004B02DC">
        <w:rPr>
          <w:rFonts w:ascii="Calibri" w:hAnsi="Calibri" w:cs="Arial"/>
          <w:b/>
        </w:rPr>
        <w:t xml:space="preserve">Il progetto </w:t>
      </w:r>
      <w:r w:rsidRPr="004B02DC">
        <w:rPr>
          <w:rFonts w:ascii="Calibri" w:hAnsi="Calibri"/>
          <w:b/>
        </w:rPr>
        <w:t>approvato con Delibera di Giunta comunale n.____ del ______</w:t>
      </w:r>
      <w:r>
        <w:rPr>
          <w:rFonts w:ascii="Calibri" w:hAnsi="Calibri"/>
          <w:b/>
        </w:rPr>
        <w:t xml:space="preserve"> </w:t>
      </w:r>
      <w:r>
        <w:rPr>
          <w:rFonts w:ascii="Calibri" w:hAnsi="Calibri" w:cs="Arial"/>
          <w:b/>
        </w:rPr>
        <w:t>è coerente con l’azione 2 A – Int. C della Strategia di Sviluppo Locale del GAL Pesca Approdo di Ulisse.</w:t>
      </w:r>
    </w:p>
    <w:p w14:paraId="5CDFEC1E" w14:textId="77777777" w:rsidR="009835AE" w:rsidRPr="004B02DC" w:rsidRDefault="009835AE" w:rsidP="009835AE">
      <w:pPr>
        <w:rPr>
          <w:rFonts w:ascii="Calibri" w:hAnsi="Calibri" w:cs="Arial"/>
          <w:bCs/>
          <w:i/>
        </w:rPr>
      </w:pPr>
    </w:p>
    <w:p w14:paraId="15723123" w14:textId="4B9F0C4C" w:rsidR="009835AE" w:rsidRPr="004B02DC" w:rsidRDefault="009835AE" w:rsidP="009835AE">
      <w:pPr>
        <w:jc w:val="both"/>
        <w:rPr>
          <w:rFonts w:ascii="Calibri" w:hAnsi="Calibri"/>
        </w:rPr>
      </w:pPr>
      <w:r w:rsidRPr="004B02DC">
        <w:rPr>
          <w:rFonts w:ascii="Calibri" w:hAnsi="Calibri" w:cs="Arial"/>
          <w:bCs/>
          <w:i/>
        </w:rPr>
        <w:t xml:space="preserve">A tal fine </w:t>
      </w:r>
      <w:r>
        <w:rPr>
          <w:rFonts w:ascii="Calibri" w:hAnsi="Calibri" w:cs="Arial"/>
          <w:bCs/>
          <w:i/>
        </w:rPr>
        <w:t xml:space="preserve">di </w:t>
      </w:r>
      <w:r w:rsidRPr="004B02DC">
        <w:rPr>
          <w:rFonts w:ascii="Calibri" w:hAnsi="Calibri" w:cs="Arial"/>
          <w:bCs/>
          <w:i/>
        </w:rPr>
        <w:t xml:space="preserve">seguito si riporta una breve descrizione </w:t>
      </w:r>
      <w:r w:rsidR="000C3011">
        <w:rPr>
          <w:rFonts w:ascii="Calibri" w:hAnsi="Calibri" w:cs="Arial"/>
          <w:bCs/>
          <w:i/>
        </w:rPr>
        <w:t>e nel caso evidenziando i</w:t>
      </w:r>
      <w:r w:rsidRPr="004B02DC">
        <w:rPr>
          <w:rFonts w:ascii="Calibri" w:hAnsi="Calibri" w:cs="Arial"/>
          <w:bCs/>
          <w:i/>
        </w:rPr>
        <w:t xml:space="preserve"> risultati raggiunti delle edizioni precedenti:</w:t>
      </w:r>
    </w:p>
    <w:p w14:paraId="58D3D751" w14:textId="77777777" w:rsidR="009835AE" w:rsidRPr="004B02DC" w:rsidRDefault="009835AE" w:rsidP="009835AE">
      <w:pPr>
        <w:pStyle w:val="Titolo"/>
        <w:tabs>
          <w:tab w:val="left" w:leader="dot" w:pos="9638"/>
        </w:tabs>
        <w:jc w:val="left"/>
        <w:rPr>
          <w:rFonts w:ascii="Calibri" w:hAnsi="Calibri"/>
          <w:b w:val="0"/>
          <w:sz w:val="22"/>
          <w:szCs w:val="22"/>
        </w:rPr>
      </w:pPr>
    </w:p>
    <w:p w14:paraId="51F822D4" w14:textId="77777777" w:rsidR="009835AE" w:rsidRPr="004B02DC" w:rsidRDefault="009835AE" w:rsidP="009835AE">
      <w:pPr>
        <w:pStyle w:val="Titolo"/>
        <w:tabs>
          <w:tab w:val="left" w:leader="dot" w:pos="9638"/>
        </w:tabs>
        <w:jc w:val="left"/>
        <w:rPr>
          <w:rFonts w:ascii="Calibri" w:hAnsi="Calibri"/>
          <w:b w:val="0"/>
          <w:sz w:val="22"/>
          <w:szCs w:val="22"/>
        </w:rPr>
      </w:pPr>
      <w:r w:rsidRPr="004B02DC">
        <w:rPr>
          <w:rFonts w:ascii="Calibri" w:hAnsi="Calibri"/>
          <w:b w:val="0"/>
          <w:sz w:val="22"/>
          <w:szCs w:val="22"/>
        </w:rPr>
        <w:tab/>
      </w:r>
    </w:p>
    <w:p w14:paraId="375D0824" w14:textId="77777777" w:rsidR="009835AE" w:rsidRPr="004B02DC" w:rsidRDefault="009835AE" w:rsidP="009835AE">
      <w:pPr>
        <w:pStyle w:val="Titolo"/>
        <w:tabs>
          <w:tab w:val="left" w:leader="dot" w:pos="9638"/>
        </w:tabs>
        <w:jc w:val="left"/>
        <w:rPr>
          <w:rFonts w:ascii="Calibri" w:hAnsi="Calibri"/>
          <w:b w:val="0"/>
          <w:sz w:val="22"/>
          <w:szCs w:val="22"/>
        </w:rPr>
      </w:pPr>
    </w:p>
    <w:p w14:paraId="070E20DA" w14:textId="77777777" w:rsidR="009835AE" w:rsidRPr="004B02DC" w:rsidRDefault="009835AE" w:rsidP="009835AE">
      <w:pPr>
        <w:pStyle w:val="Titolo"/>
        <w:tabs>
          <w:tab w:val="left" w:leader="dot" w:pos="9638"/>
        </w:tabs>
        <w:jc w:val="left"/>
        <w:rPr>
          <w:rFonts w:ascii="Calibri" w:hAnsi="Calibri"/>
          <w:b w:val="0"/>
          <w:sz w:val="22"/>
          <w:szCs w:val="22"/>
        </w:rPr>
      </w:pPr>
      <w:r w:rsidRPr="004B02DC">
        <w:rPr>
          <w:rFonts w:ascii="Calibri" w:hAnsi="Calibri"/>
          <w:b w:val="0"/>
          <w:sz w:val="22"/>
          <w:szCs w:val="22"/>
        </w:rPr>
        <w:tab/>
      </w:r>
    </w:p>
    <w:p w14:paraId="440F0185" w14:textId="77777777" w:rsidR="009835AE" w:rsidRPr="004B02DC" w:rsidRDefault="009835AE" w:rsidP="009835AE">
      <w:pPr>
        <w:pStyle w:val="Titolo"/>
        <w:tabs>
          <w:tab w:val="left" w:leader="dot" w:pos="9638"/>
        </w:tabs>
        <w:jc w:val="left"/>
        <w:rPr>
          <w:rFonts w:ascii="Calibri" w:hAnsi="Calibri"/>
          <w:b w:val="0"/>
          <w:sz w:val="22"/>
          <w:szCs w:val="22"/>
        </w:rPr>
      </w:pPr>
    </w:p>
    <w:p w14:paraId="0EBA193F" w14:textId="77777777" w:rsidR="009835AE" w:rsidRPr="004B02DC" w:rsidRDefault="009835AE" w:rsidP="009835AE">
      <w:pPr>
        <w:pStyle w:val="Titolo"/>
        <w:tabs>
          <w:tab w:val="left" w:leader="dot" w:pos="9638"/>
        </w:tabs>
        <w:jc w:val="left"/>
        <w:rPr>
          <w:rFonts w:ascii="Calibri" w:hAnsi="Calibri"/>
          <w:b w:val="0"/>
          <w:sz w:val="22"/>
          <w:szCs w:val="22"/>
        </w:rPr>
      </w:pPr>
      <w:r w:rsidRPr="004B02DC">
        <w:rPr>
          <w:rFonts w:ascii="Calibri" w:hAnsi="Calibri"/>
          <w:b w:val="0"/>
          <w:sz w:val="22"/>
          <w:szCs w:val="22"/>
        </w:rPr>
        <w:tab/>
      </w:r>
    </w:p>
    <w:p w14:paraId="146735C5" w14:textId="77777777" w:rsidR="009835AE" w:rsidRPr="004B02DC" w:rsidRDefault="009835AE" w:rsidP="009835AE">
      <w:pPr>
        <w:pStyle w:val="Titolo"/>
        <w:tabs>
          <w:tab w:val="left" w:leader="dot" w:pos="9638"/>
        </w:tabs>
        <w:jc w:val="left"/>
        <w:rPr>
          <w:rFonts w:ascii="Calibri" w:hAnsi="Calibri"/>
          <w:b w:val="0"/>
          <w:sz w:val="22"/>
          <w:szCs w:val="22"/>
        </w:rPr>
      </w:pPr>
    </w:p>
    <w:p w14:paraId="56867CAA" w14:textId="77777777" w:rsidR="009835AE" w:rsidRPr="004B02DC" w:rsidRDefault="009835AE" w:rsidP="009835AE">
      <w:pPr>
        <w:pStyle w:val="Titolo"/>
        <w:tabs>
          <w:tab w:val="left" w:leader="dot" w:pos="9638"/>
        </w:tabs>
        <w:jc w:val="left"/>
        <w:rPr>
          <w:rFonts w:ascii="Calibri" w:hAnsi="Calibri"/>
          <w:b w:val="0"/>
          <w:sz w:val="22"/>
          <w:szCs w:val="22"/>
        </w:rPr>
      </w:pPr>
      <w:r w:rsidRPr="004B02DC">
        <w:rPr>
          <w:rFonts w:ascii="Calibri" w:hAnsi="Calibri"/>
          <w:b w:val="0"/>
          <w:sz w:val="22"/>
          <w:szCs w:val="22"/>
        </w:rPr>
        <w:tab/>
      </w:r>
    </w:p>
    <w:p w14:paraId="00696525" w14:textId="77777777" w:rsidR="009835AE" w:rsidRPr="004B02DC" w:rsidRDefault="009835AE" w:rsidP="009835AE">
      <w:pPr>
        <w:pStyle w:val="Titolo"/>
        <w:tabs>
          <w:tab w:val="left" w:leader="dot" w:pos="9638"/>
        </w:tabs>
        <w:jc w:val="left"/>
        <w:rPr>
          <w:rFonts w:ascii="Calibri" w:hAnsi="Calibri"/>
          <w:b w:val="0"/>
          <w:sz w:val="22"/>
          <w:szCs w:val="22"/>
        </w:rPr>
      </w:pPr>
    </w:p>
    <w:p w14:paraId="6659F8AF" w14:textId="77777777" w:rsidR="009835AE" w:rsidRPr="004B02DC" w:rsidRDefault="009835AE" w:rsidP="009835AE">
      <w:pPr>
        <w:jc w:val="both"/>
        <w:rPr>
          <w:rFonts w:ascii="Calibri" w:hAnsi="Calibri"/>
        </w:rPr>
      </w:pPr>
      <w:r w:rsidRPr="004B02DC">
        <w:rPr>
          <w:rFonts w:ascii="Calibri" w:hAnsi="Calibri"/>
        </w:rPr>
        <w:t xml:space="preserve">Dichiaro di essere informato, ai sensi e per gli effetti </w:t>
      </w:r>
      <w:r>
        <w:rPr>
          <w:rFonts w:ascii="Calibri" w:hAnsi="Calibri"/>
        </w:rPr>
        <w:t xml:space="preserve">del </w:t>
      </w:r>
      <w:r w:rsidRPr="00675B2E">
        <w:rPr>
          <w:rFonts w:ascii="Calibri" w:hAnsi="Calibri"/>
        </w:rPr>
        <w:t>Regolamento generale per la protezione dei dati personali n. 2016/679 (General Data Protection Regulation o GDPR)</w:t>
      </w:r>
      <w:r>
        <w:rPr>
          <w:rFonts w:ascii="Calibri" w:hAnsi="Calibri"/>
        </w:rPr>
        <w:t xml:space="preserve"> e del D.Lgs. </w:t>
      </w:r>
      <w:r w:rsidRPr="004B02DC">
        <w:rPr>
          <w:rFonts w:ascii="Calibri" w:hAnsi="Calibri"/>
        </w:rPr>
        <w:t xml:space="preserve">196/2003 che i dati personali raccolti saranno trattati, anche con strumenti informatici, esclusivamente nell'ambito del procedimento per il quale la presente dichiarazione viene resa. </w:t>
      </w:r>
    </w:p>
    <w:p w14:paraId="24A62CEA" w14:textId="77777777" w:rsidR="009835AE" w:rsidRPr="004B02DC" w:rsidRDefault="009835AE" w:rsidP="009835AE">
      <w:pPr>
        <w:pStyle w:val="Titolo"/>
        <w:tabs>
          <w:tab w:val="left" w:leader="dot" w:pos="9638"/>
        </w:tabs>
        <w:jc w:val="left"/>
        <w:rPr>
          <w:rFonts w:ascii="Calibri" w:hAnsi="Calibri"/>
          <w:b w:val="0"/>
          <w:sz w:val="22"/>
          <w:szCs w:val="22"/>
        </w:rPr>
      </w:pPr>
    </w:p>
    <w:p w14:paraId="1615DEFB" w14:textId="77777777" w:rsidR="009835AE" w:rsidRPr="004B02DC" w:rsidRDefault="009835AE" w:rsidP="009835AE">
      <w:pPr>
        <w:tabs>
          <w:tab w:val="left" w:leader="dot" w:pos="2835"/>
          <w:tab w:val="left" w:pos="7655"/>
        </w:tabs>
        <w:rPr>
          <w:rFonts w:ascii="Calibri" w:hAnsi="Calibri"/>
        </w:rPr>
      </w:pPr>
      <w:r w:rsidRPr="004B02DC">
        <w:rPr>
          <w:rFonts w:ascii="Calibri" w:hAnsi="Calibri"/>
        </w:rPr>
        <w:t xml:space="preserve"> </w:t>
      </w:r>
      <w:r w:rsidRPr="004B02DC">
        <w:rPr>
          <w:rFonts w:ascii="Calibri" w:hAnsi="Calibri"/>
        </w:rPr>
        <w:tab/>
      </w:r>
    </w:p>
    <w:p w14:paraId="60181215" w14:textId="77777777" w:rsidR="009835AE" w:rsidRPr="004B02DC" w:rsidRDefault="009835AE" w:rsidP="009835AE">
      <w:pPr>
        <w:tabs>
          <w:tab w:val="left" w:leader="dot" w:pos="2835"/>
          <w:tab w:val="left" w:pos="7655"/>
        </w:tabs>
        <w:rPr>
          <w:rFonts w:ascii="Calibri" w:hAnsi="Calibri"/>
        </w:rPr>
      </w:pPr>
      <w:r w:rsidRPr="004B02DC">
        <w:rPr>
          <w:rFonts w:ascii="Calibri" w:hAnsi="Calibri"/>
        </w:rPr>
        <w:t xml:space="preserve">           (luogo, data)                      </w:t>
      </w:r>
      <w:r w:rsidRPr="004B02DC">
        <w:rPr>
          <w:rFonts w:ascii="Calibri" w:hAnsi="Calibri"/>
        </w:rPr>
        <w:tab/>
        <w:t xml:space="preserve">                                                                                        </w:t>
      </w:r>
    </w:p>
    <w:p w14:paraId="167A93BC" w14:textId="77777777" w:rsidR="009835AE" w:rsidRPr="004B02DC" w:rsidRDefault="009835AE" w:rsidP="009835AE">
      <w:pPr>
        <w:tabs>
          <w:tab w:val="left" w:leader="dot" w:pos="2835"/>
          <w:tab w:val="left" w:pos="7655"/>
        </w:tabs>
        <w:ind w:left="6804"/>
        <w:rPr>
          <w:rFonts w:ascii="Calibri" w:hAnsi="Calibri"/>
        </w:rPr>
      </w:pPr>
      <w:r w:rsidRPr="004B02DC">
        <w:rPr>
          <w:rFonts w:ascii="Calibri" w:hAnsi="Calibri"/>
        </w:rPr>
        <w:t>Il dichiarante</w:t>
      </w:r>
    </w:p>
    <w:p w14:paraId="7782608B" w14:textId="77777777" w:rsidR="009835AE" w:rsidRPr="004B02DC" w:rsidRDefault="009835AE" w:rsidP="009835AE">
      <w:pPr>
        <w:pStyle w:val="Corpotesto"/>
        <w:rPr>
          <w:rFonts w:ascii="Calibri" w:hAnsi="Calibri"/>
          <w:sz w:val="22"/>
          <w:szCs w:val="22"/>
        </w:rPr>
      </w:pPr>
    </w:p>
    <w:p w14:paraId="5FBEBF1D" w14:textId="77777777" w:rsidR="009835AE" w:rsidRDefault="009835AE" w:rsidP="009835AE">
      <w:pPr>
        <w:pStyle w:val="Corpotesto"/>
        <w:rPr>
          <w:rFonts w:ascii="Calibri" w:hAnsi="Calibri"/>
          <w:sz w:val="22"/>
          <w:szCs w:val="22"/>
        </w:rPr>
      </w:pPr>
    </w:p>
    <w:p w14:paraId="33B696E0" w14:textId="77777777" w:rsidR="009835AE" w:rsidRPr="004B02DC" w:rsidRDefault="009835AE" w:rsidP="009835AE">
      <w:pPr>
        <w:pStyle w:val="Corpotesto"/>
        <w:rPr>
          <w:rFonts w:ascii="Calibri" w:hAnsi="Calibri"/>
          <w:sz w:val="22"/>
          <w:szCs w:val="22"/>
        </w:rPr>
      </w:pPr>
      <w:r w:rsidRPr="004B02DC">
        <w:rPr>
          <w:rFonts w:ascii="Calibri" w:hAnsi="Calibri"/>
          <w:sz w:val="22"/>
          <w:szCs w:val="22"/>
        </w:rPr>
        <w:t>Ai sensi dell’art. 38, D.P.R. 445 del 28 dicembre 2000, si allega:</w:t>
      </w:r>
    </w:p>
    <w:p w14:paraId="2C97FB10" w14:textId="2FA78B83" w:rsidR="009835AE" w:rsidRDefault="009835AE" w:rsidP="000C3011">
      <w:pPr>
        <w:pStyle w:val="Corpotesto"/>
        <w:rPr>
          <w:rFonts w:cstheme="minorHAnsi"/>
          <w:sz w:val="26"/>
          <w:szCs w:val="26"/>
        </w:rPr>
      </w:pPr>
      <w:r w:rsidRPr="004B02DC">
        <w:rPr>
          <w:rFonts w:ascii="Calibri" w:hAnsi="Calibri"/>
          <w:sz w:val="22"/>
          <w:szCs w:val="22"/>
        </w:rPr>
        <w:t>- copia del documento di identità.</w:t>
      </w:r>
    </w:p>
    <w:p w14:paraId="5D876A9B" w14:textId="77777777" w:rsidR="009835AE" w:rsidRDefault="009835AE" w:rsidP="009835AE">
      <w:pPr>
        <w:rPr>
          <w:rFonts w:cstheme="minorHAnsi"/>
          <w:sz w:val="26"/>
          <w:szCs w:val="26"/>
        </w:rPr>
      </w:pPr>
    </w:p>
    <w:p w14:paraId="2F119553" w14:textId="77777777" w:rsidR="009835AE" w:rsidRDefault="009835AE" w:rsidP="009835AE">
      <w:pPr>
        <w:rPr>
          <w:rFonts w:cstheme="minorHAnsi"/>
          <w:sz w:val="26"/>
          <w:szCs w:val="26"/>
        </w:rPr>
      </w:pPr>
    </w:p>
    <w:p w14:paraId="509A62E6" w14:textId="77777777" w:rsidR="009835AE" w:rsidRDefault="009835AE" w:rsidP="009835AE">
      <w:pPr>
        <w:rPr>
          <w:rFonts w:cstheme="minorHAnsi"/>
          <w:sz w:val="26"/>
          <w:szCs w:val="26"/>
        </w:rPr>
      </w:pPr>
    </w:p>
    <w:p w14:paraId="49F29DE3" w14:textId="77777777" w:rsidR="00AF1271" w:rsidRPr="009835AE" w:rsidRDefault="00AF1271" w:rsidP="009835AE"/>
    <w:sectPr w:rsidR="00AF1271" w:rsidRPr="009835AE" w:rsidSect="00071EA6">
      <w:headerReference w:type="even" r:id="rId8"/>
      <w:headerReference w:type="default" r:id="rId9"/>
      <w:footerReference w:type="even" r:id="rId10"/>
      <w:footerReference w:type="default" r:id="rId11"/>
      <w:headerReference w:type="first" r:id="rId12"/>
      <w:footerReference w:type="first" r:id="rId13"/>
      <w:pgSz w:w="11906" w:h="16838" w:code="9"/>
      <w:pgMar w:top="1462" w:right="1134" w:bottom="851" w:left="851" w:header="1125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164D09A7" w14:textId="77777777" w:rsidR="00156A48" w:rsidRDefault="00156A48">
      <w:r>
        <w:separator/>
      </w:r>
    </w:p>
  </w:endnote>
  <w:endnote w:type="continuationSeparator" w:id="0">
    <w:p w14:paraId="2DA5FC08" w14:textId="77777777" w:rsidR="00156A48" w:rsidRDefault="00156A48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  <w:embedRegular r:id="rId1" w:fontKey="{C7ED827F-3747-4C65-A17C-57906FBD24C2}"/>
    <w:embedBold r:id="rId2" w:fontKey="{7897D12E-F096-4B3D-99D6-69D2F8E4F49E}"/>
    <w:embedItalic r:id="rId3" w:fontKey="{88B7BA43-2704-4AA5-B15E-1BF7EC71DF56}"/>
    <w:embedBoldItalic r:id="rId4" w:fontKey="{0D6C7971-207F-4077-8EB2-499724037BFE}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EUAlbertina">
    <w:altName w:val="EU Albertina"/>
    <w:panose1 w:val="00000000000000000000"/>
    <w:charset w:val="00"/>
    <w:family w:val="roman"/>
    <w:notTrueType/>
    <w:pitch w:val="default"/>
    <w:sig w:usb0="00000003" w:usb1="00000000" w:usb2="00000000" w:usb3="00000000" w:csb0="00000001" w:csb1="00000000"/>
  </w:font>
  <w:font w:name="Century Gothic">
    <w:panose1 w:val="020B0502020202020204"/>
    <w:charset w:val="00"/>
    <w:family w:val="swiss"/>
    <w:pitch w:val="variable"/>
    <w:sig w:usb0="00000287" w:usb1="00000000" w:usb2="00000000" w:usb3="00000000" w:csb0="0000009F" w:csb1="00000000"/>
  </w:font>
  <w:font w:name="PMingLiU">
    <w:altName w:val="新細明體"/>
    <w:panose1 w:val="02010601000101010101"/>
    <w:charset w:val="88"/>
    <w:family w:val="roman"/>
    <w:pitch w:val="variable"/>
    <w:sig w:usb0="A00002FF" w:usb1="28CFFCFA" w:usb2="00000016" w:usb3="00000000" w:csb0="00100001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Foundry Old Style Book">
    <w:altName w:val="Cambria"/>
    <w:panose1 w:val="00000000000000000000"/>
    <w:charset w:val="00"/>
    <w:family w:val="roman"/>
    <w:notTrueType/>
    <w:pitch w:val="default"/>
    <w:sig w:usb0="00000003" w:usb1="00000000" w:usb2="00000000" w:usb3="00000000" w:csb0="00000001" w:csb1="00000000"/>
  </w:font>
  <w:font w:name="Corbel">
    <w:panose1 w:val="020B0503020204020204"/>
    <w:charset w:val="00"/>
    <w:family w:val="swiss"/>
    <w:pitch w:val="variable"/>
    <w:sig w:usb0="A00002EF" w:usb1="4000A44B" w:usb2="00000000" w:usb3="00000000" w:csb0="0000019F" w:csb1="00000000"/>
  </w:font>
  <w:font w:name="Museo Sans 100">
    <w:altName w:val="Museo Sans 100"/>
    <w:panose1 w:val="00000000000000000000"/>
    <w:charset w:val="00"/>
    <w:family w:val="swiss"/>
    <w:notTrueType/>
    <w:pitch w:val="default"/>
    <w:sig w:usb0="00000003" w:usb1="00000000" w:usb2="00000000" w:usb3="00000000" w:csb0="00000001" w:csb1="00000000"/>
  </w:font>
  <w:font w:name="Verdana">
    <w:panose1 w:val="020B0604030504040204"/>
    <w:charset w:val="00"/>
    <w:family w:val="swiss"/>
    <w:pitch w:val="variable"/>
    <w:sig w:usb0="A00006FF" w:usb1="4000205B" w:usb2="00000010" w:usb3="00000000" w:csb0="0000019F" w:csb1="00000000"/>
  </w:font>
  <w:font w:name="Times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Helvetica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23CA2FCA" w14:textId="77777777" w:rsidR="00674803" w:rsidRDefault="00674803">
    <w:pPr>
      <w:pStyle w:val="Pidipagina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18CB74AF" w14:textId="77777777" w:rsidR="00297A92" w:rsidRPr="00923762" w:rsidRDefault="00297A92" w:rsidP="00923762">
    <w:pPr>
      <w:pStyle w:val="Pidipagina"/>
      <w:jc w:val="center"/>
      <w:rPr>
        <w:rFonts w:asciiTheme="minorHAnsi" w:hAnsiTheme="minorHAnsi" w:cstheme="minorHAnsi"/>
        <w:b/>
        <w:color w:val="003399"/>
        <w:sz w:val="22"/>
        <w:szCs w:val="22"/>
      </w:rPr>
    </w:pPr>
    <w:r>
      <w:rPr>
        <w:rFonts w:asciiTheme="minorHAnsi" w:hAnsiTheme="minorHAnsi" w:cstheme="minorHAnsi"/>
        <w:b/>
        <w:color w:val="003399"/>
        <w:sz w:val="22"/>
        <w:szCs w:val="22"/>
      </w:rPr>
      <w:t xml:space="preserve">- </w:t>
    </w:r>
    <w:r w:rsidRPr="00923762">
      <w:rPr>
        <w:rFonts w:asciiTheme="minorHAnsi" w:hAnsiTheme="minorHAnsi" w:cstheme="minorHAnsi"/>
        <w:b/>
        <w:color w:val="003399"/>
        <w:sz w:val="22"/>
        <w:szCs w:val="22"/>
      </w:rPr>
      <w:fldChar w:fldCharType="begin"/>
    </w:r>
    <w:r w:rsidRPr="00923762">
      <w:rPr>
        <w:rFonts w:asciiTheme="minorHAnsi" w:hAnsiTheme="minorHAnsi" w:cstheme="minorHAnsi"/>
        <w:b/>
        <w:color w:val="003399"/>
        <w:sz w:val="22"/>
        <w:szCs w:val="22"/>
      </w:rPr>
      <w:instrText>PAGE   \* MERGEFORMAT</w:instrText>
    </w:r>
    <w:r w:rsidRPr="00923762">
      <w:rPr>
        <w:rFonts w:asciiTheme="minorHAnsi" w:hAnsiTheme="minorHAnsi" w:cstheme="minorHAnsi"/>
        <w:b/>
        <w:color w:val="003399"/>
        <w:sz w:val="22"/>
        <w:szCs w:val="22"/>
      </w:rPr>
      <w:fldChar w:fldCharType="separate"/>
    </w:r>
    <w:r>
      <w:rPr>
        <w:rFonts w:asciiTheme="minorHAnsi" w:hAnsiTheme="minorHAnsi" w:cstheme="minorHAnsi"/>
        <w:b/>
        <w:noProof/>
        <w:color w:val="003399"/>
        <w:sz w:val="22"/>
        <w:szCs w:val="22"/>
      </w:rPr>
      <w:t>16</w:t>
    </w:r>
    <w:r w:rsidRPr="00923762">
      <w:rPr>
        <w:rFonts w:asciiTheme="minorHAnsi" w:hAnsiTheme="minorHAnsi" w:cstheme="minorHAnsi"/>
        <w:b/>
        <w:color w:val="003399"/>
        <w:sz w:val="22"/>
        <w:szCs w:val="22"/>
      </w:rPr>
      <w:fldChar w:fldCharType="end"/>
    </w:r>
    <w:r>
      <w:rPr>
        <w:rFonts w:asciiTheme="minorHAnsi" w:hAnsiTheme="minorHAnsi" w:cstheme="minorHAnsi"/>
        <w:b/>
        <w:color w:val="003399"/>
        <w:sz w:val="22"/>
        <w:szCs w:val="22"/>
      </w:rPr>
      <w:t xml:space="preserve"> -</w:t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2F02A4B0" w14:textId="77777777" w:rsidR="00674803" w:rsidRDefault="00674803">
    <w:pPr>
      <w:pStyle w:val="Pidipagin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1486AD18" w14:textId="77777777" w:rsidR="00156A48" w:rsidRDefault="00156A48">
      <w:r>
        <w:separator/>
      </w:r>
    </w:p>
  </w:footnote>
  <w:footnote w:type="continuationSeparator" w:id="0">
    <w:p w14:paraId="7ADB5408" w14:textId="77777777" w:rsidR="00156A48" w:rsidRDefault="00156A48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34AB0620" w14:textId="77777777" w:rsidR="00674803" w:rsidRDefault="00674803">
    <w:pPr>
      <w:pStyle w:val="Intestazione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6940E68E" w14:textId="3A192549" w:rsidR="00674803" w:rsidRDefault="00674803" w:rsidP="00674803">
    <w:pPr>
      <w:ind w:left="2904"/>
    </w:pPr>
    <w:r>
      <w:rPr>
        <w:noProof/>
        <w:color w:val="000000"/>
        <w:sz w:val="22"/>
      </w:rPr>
      <mc:AlternateContent>
        <mc:Choice Requires="wpg">
          <w:drawing>
            <wp:anchor distT="0" distB="0" distL="114300" distR="114300" simplePos="0" relativeHeight="251666432" behindDoc="0" locked="0" layoutInCell="1" allowOverlap="1" wp14:anchorId="6F8207A6" wp14:editId="6631CB15">
              <wp:simplePos x="0" y="0"/>
              <wp:positionH relativeFrom="column">
                <wp:posOffset>5414118</wp:posOffset>
              </wp:positionH>
              <wp:positionV relativeFrom="paragraph">
                <wp:posOffset>-342900</wp:posOffset>
              </wp:positionV>
              <wp:extent cx="868680" cy="315595"/>
              <wp:effectExtent l="0" t="0" r="7620" b="8255"/>
              <wp:wrapNone/>
              <wp:docPr id="1505294490" name="Group 181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868680" cy="315595"/>
                        <a:chOff x="0" y="0"/>
                        <a:chExt cx="3322457" cy="1109193"/>
                      </a:xfrm>
                    </wpg:grpSpPr>
                    <wps:wsp>
                      <wps:cNvPr id="1988945317" name="Shape 10"/>
                      <wps:cNvSpPr/>
                      <wps:spPr>
                        <a:xfrm>
                          <a:off x="2317" y="581197"/>
                          <a:ext cx="227228" cy="519824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227228" h="519824">
                              <a:moveTo>
                                <a:pt x="28956" y="0"/>
                              </a:moveTo>
                              <a:lnTo>
                                <a:pt x="180442" y="0"/>
                              </a:lnTo>
                              <a:lnTo>
                                <a:pt x="227228" y="4063"/>
                              </a:lnTo>
                              <a:lnTo>
                                <a:pt x="227228" y="58315"/>
                              </a:lnTo>
                              <a:lnTo>
                                <a:pt x="180442" y="54216"/>
                              </a:lnTo>
                              <a:lnTo>
                                <a:pt x="58661" y="54216"/>
                              </a:lnTo>
                              <a:lnTo>
                                <a:pt x="58661" y="465607"/>
                              </a:lnTo>
                              <a:lnTo>
                                <a:pt x="180442" y="465607"/>
                              </a:lnTo>
                              <a:lnTo>
                                <a:pt x="227228" y="461571"/>
                              </a:lnTo>
                              <a:lnTo>
                                <a:pt x="227228" y="515710"/>
                              </a:lnTo>
                              <a:lnTo>
                                <a:pt x="180442" y="519824"/>
                              </a:lnTo>
                              <a:lnTo>
                                <a:pt x="28956" y="519824"/>
                              </a:lnTo>
                              <a:cubicBezTo>
                                <a:pt x="13360" y="519824"/>
                                <a:pt x="0" y="506450"/>
                                <a:pt x="0" y="490118"/>
                              </a:cubicBezTo>
                              <a:lnTo>
                                <a:pt x="0" y="29705"/>
                              </a:lnTo>
                              <a:cubicBezTo>
                                <a:pt x="0" y="13373"/>
                                <a:pt x="13360" y="0"/>
                                <a:pt x="28956" y="0"/>
                              </a:cubicBezTo>
                              <a:close/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283C6B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537255998" name="Shape 11"/>
                      <wps:cNvSpPr/>
                      <wps:spPr>
                        <a:xfrm>
                          <a:off x="229546" y="585260"/>
                          <a:ext cx="229464" cy="511647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229464" h="511647">
                              <a:moveTo>
                                <a:pt x="0" y="0"/>
                              </a:moveTo>
                              <a:lnTo>
                                <a:pt x="11989" y="1041"/>
                              </a:lnTo>
                              <a:cubicBezTo>
                                <a:pt x="143042" y="24506"/>
                                <a:pt x="229464" y="126363"/>
                                <a:pt x="229464" y="254357"/>
                              </a:cubicBezTo>
                              <a:lnTo>
                                <a:pt x="229464" y="255855"/>
                              </a:lnTo>
                              <a:cubicBezTo>
                                <a:pt x="229464" y="383849"/>
                                <a:pt x="143042" y="486844"/>
                                <a:pt x="11989" y="510592"/>
                              </a:cubicBezTo>
                              <a:lnTo>
                                <a:pt x="0" y="511647"/>
                              </a:lnTo>
                              <a:lnTo>
                                <a:pt x="0" y="457508"/>
                              </a:lnTo>
                              <a:lnTo>
                                <a:pt x="206" y="457490"/>
                              </a:lnTo>
                              <a:cubicBezTo>
                                <a:pt x="104325" y="438860"/>
                                <a:pt x="168567" y="358043"/>
                                <a:pt x="168567" y="257341"/>
                              </a:cubicBezTo>
                              <a:lnTo>
                                <a:pt x="168567" y="255855"/>
                              </a:lnTo>
                              <a:cubicBezTo>
                                <a:pt x="168567" y="155131"/>
                                <a:pt x="104325" y="73184"/>
                                <a:pt x="206" y="54270"/>
                              </a:cubicBezTo>
                              <a:lnTo>
                                <a:pt x="0" y="54253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283C6B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1588693884" name="Shape 12"/>
                      <wps:cNvSpPr/>
                      <wps:spPr>
                        <a:xfrm>
                          <a:off x="547338" y="577486"/>
                          <a:ext cx="58661" cy="527240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58661" h="527240">
                              <a:moveTo>
                                <a:pt x="28956" y="0"/>
                              </a:moveTo>
                              <a:cubicBezTo>
                                <a:pt x="45288" y="0"/>
                                <a:pt x="58661" y="13373"/>
                                <a:pt x="58661" y="29705"/>
                              </a:cubicBezTo>
                              <a:lnTo>
                                <a:pt x="58661" y="497535"/>
                              </a:lnTo>
                              <a:cubicBezTo>
                                <a:pt x="58661" y="513880"/>
                                <a:pt x="45288" y="527240"/>
                                <a:pt x="28956" y="527240"/>
                              </a:cubicBezTo>
                              <a:cubicBezTo>
                                <a:pt x="13373" y="527240"/>
                                <a:pt x="0" y="513880"/>
                                <a:pt x="0" y="497535"/>
                              </a:cubicBezTo>
                              <a:lnTo>
                                <a:pt x="0" y="29705"/>
                              </a:lnTo>
                              <a:cubicBezTo>
                                <a:pt x="0" y="13373"/>
                                <a:pt x="13373" y="0"/>
                                <a:pt x="28956" y="0"/>
                              </a:cubicBezTo>
                              <a:close/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283C6B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1880256521" name="Shape 13"/>
                      <wps:cNvSpPr/>
                      <wps:spPr>
                        <a:xfrm>
                          <a:off x="879969" y="576745"/>
                          <a:ext cx="452984" cy="532447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452984" h="532447">
                              <a:moveTo>
                                <a:pt x="57176" y="0"/>
                              </a:moveTo>
                              <a:cubicBezTo>
                                <a:pt x="89116" y="0"/>
                                <a:pt x="114364" y="25247"/>
                                <a:pt x="114364" y="57175"/>
                              </a:cubicBezTo>
                              <a:lnTo>
                                <a:pt x="114364" y="298526"/>
                              </a:lnTo>
                              <a:cubicBezTo>
                                <a:pt x="114364" y="383184"/>
                                <a:pt x="156693" y="426987"/>
                                <a:pt x="226492" y="426987"/>
                              </a:cubicBezTo>
                              <a:cubicBezTo>
                                <a:pt x="296291" y="426987"/>
                                <a:pt x="338620" y="384670"/>
                                <a:pt x="338620" y="302235"/>
                              </a:cubicBezTo>
                              <a:lnTo>
                                <a:pt x="338620" y="57175"/>
                              </a:lnTo>
                              <a:cubicBezTo>
                                <a:pt x="338620" y="25247"/>
                                <a:pt x="363868" y="0"/>
                                <a:pt x="395796" y="0"/>
                              </a:cubicBezTo>
                              <a:cubicBezTo>
                                <a:pt x="427736" y="0"/>
                                <a:pt x="452984" y="25247"/>
                                <a:pt x="452984" y="57175"/>
                              </a:cubicBezTo>
                              <a:lnTo>
                                <a:pt x="452984" y="297777"/>
                              </a:lnTo>
                              <a:cubicBezTo>
                                <a:pt x="452984" y="455219"/>
                                <a:pt x="364604" y="532447"/>
                                <a:pt x="225006" y="532447"/>
                              </a:cubicBezTo>
                              <a:cubicBezTo>
                                <a:pt x="85408" y="532447"/>
                                <a:pt x="0" y="454470"/>
                                <a:pt x="0" y="301498"/>
                              </a:cubicBezTo>
                              <a:lnTo>
                                <a:pt x="0" y="57175"/>
                              </a:lnTo>
                              <a:cubicBezTo>
                                <a:pt x="0" y="25247"/>
                                <a:pt x="25248" y="0"/>
                                <a:pt x="57176" y="0"/>
                              </a:cubicBezTo>
                              <a:close/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283C6B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101888613" name="Shape 14"/>
                      <wps:cNvSpPr/>
                      <wps:spPr>
                        <a:xfrm>
                          <a:off x="1408656" y="576748"/>
                          <a:ext cx="377977" cy="524269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377977" h="524269">
                              <a:moveTo>
                                <a:pt x="57176" y="0"/>
                              </a:moveTo>
                              <a:cubicBezTo>
                                <a:pt x="89103" y="0"/>
                                <a:pt x="114351" y="25248"/>
                                <a:pt x="114351" y="57176"/>
                              </a:cubicBezTo>
                              <a:lnTo>
                                <a:pt x="114351" y="420307"/>
                              </a:lnTo>
                              <a:lnTo>
                                <a:pt x="325996" y="420307"/>
                              </a:lnTo>
                              <a:cubicBezTo>
                                <a:pt x="354952" y="420307"/>
                                <a:pt x="377977" y="443332"/>
                                <a:pt x="377977" y="472288"/>
                              </a:cubicBezTo>
                              <a:cubicBezTo>
                                <a:pt x="377977" y="501244"/>
                                <a:pt x="354952" y="524269"/>
                                <a:pt x="325996" y="524269"/>
                              </a:cubicBezTo>
                              <a:lnTo>
                                <a:pt x="57176" y="524269"/>
                              </a:lnTo>
                              <a:cubicBezTo>
                                <a:pt x="25235" y="524269"/>
                                <a:pt x="0" y="499021"/>
                                <a:pt x="0" y="467094"/>
                              </a:cubicBezTo>
                              <a:lnTo>
                                <a:pt x="0" y="57176"/>
                              </a:lnTo>
                              <a:cubicBezTo>
                                <a:pt x="0" y="25248"/>
                                <a:pt x="25235" y="0"/>
                                <a:pt x="57176" y="0"/>
                              </a:cubicBezTo>
                              <a:close/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283C6B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76618013" name="Shape 15"/>
                      <wps:cNvSpPr/>
                      <wps:spPr>
                        <a:xfrm>
                          <a:off x="1832630" y="576748"/>
                          <a:ext cx="114351" cy="528714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114351" h="528714">
                              <a:moveTo>
                                <a:pt x="57176" y="0"/>
                              </a:moveTo>
                              <a:cubicBezTo>
                                <a:pt x="89116" y="0"/>
                                <a:pt x="114351" y="25248"/>
                                <a:pt x="114351" y="57176"/>
                              </a:cubicBezTo>
                              <a:lnTo>
                                <a:pt x="114351" y="471551"/>
                              </a:lnTo>
                              <a:cubicBezTo>
                                <a:pt x="114351" y="503479"/>
                                <a:pt x="89116" y="528714"/>
                                <a:pt x="57176" y="528714"/>
                              </a:cubicBezTo>
                              <a:cubicBezTo>
                                <a:pt x="25235" y="528714"/>
                                <a:pt x="0" y="503479"/>
                                <a:pt x="0" y="471551"/>
                              </a:cubicBezTo>
                              <a:lnTo>
                                <a:pt x="0" y="57176"/>
                              </a:lnTo>
                              <a:cubicBezTo>
                                <a:pt x="0" y="25248"/>
                                <a:pt x="25235" y="0"/>
                                <a:pt x="57176" y="0"/>
                              </a:cubicBezTo>
                              <a:close/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283C6B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151980321" name="Shape 16"/>
                      <wps:cNvSpPr/>
                      <wps:spPr>
                        <a:xfrm>
                          <a:off x="2004159" y="573773"/>
                          <a:ext cx="407670" cy="534670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407670" h="534670">
                              <a:moveTo>
                                <a:pt x="199009" y="0"/>
                              </a:moveTo>
                              <a:cubicBezTo>
                                <a:pt x="262128" y="0"/>
                                <a:pt x="317081" y="16345"/>
                                <a:pt x="363868" y="46038"/>
                              </a:cubicBezTo>
                              <a:cubicBezTo>
                                <a:pt x="376492" y="53467"/>
                                <a:pt x="389103" y="69062"/>
                                <a:pt x="389103" y="91338"/>
                              </a:cubicBezTo>
                              <a:cubicBezTo>
                                <a:pt x="389103" y="121043"/>
                                <a:pt x="365341" y="144056"/>
                                <a:pt x="335636" y="144056"/>
                              </a:cubicBezTo>
                              <a:cubicBezTo>
                                <a:pt x="324498" y="144056"/>
                                <a:pt x="315595" y="141097"/>
                                <a:pt x="306680" y="135903"/>
                              </a:cubicBezTo>
                              <a:cubicBezTo>
                                <a:pt x="268821" y="113614"/>
                                <a:pt x="233172" y="101003"/>
                                <a:pt x="197523" y="101003"/>
                              </a:cubicBezTo>
                              <a:cubicBezTo>
                                <a:pt x="153708" y="101003"/>
                                <a:pt x="130696" y="121043"/>
                                <a:pt x="130696" y="146291"/>
                              </a:cubicBezTo>
                              <a:lnTo>
                                <a:pt x="130696" y="147777"/>
                              </a:lnTo>
                              <a:cubicBezTo>
                                <a:pt x="130696" y="181940"/>
                                <a:pt x="152972" y="193078"/>
                                <a:pt x="242824" y="216090"/>
                              </a:cubicBezTo>
                              <a:cubicBezTo>
                                <a:pt x="348259" y="243573"/>
                                <a:pt x="407670" y="281444"/>
                                <a:pt x="407670" y="372034"/>
                              </a:cubicBezTo>
                              <a:lnTo>
                                <a:pt x="407670" y="373532"/>
                              </a:lnTo>
                              <a:cubicBezTo>
                                <a:pt x="407670" y="476745"/>
                                <a:pt x="328968" y="534670"/>
                                <a:pt x="216827" y="534670"/>
                              </a:cubicBezTo>
                              <a:cubicBezTo>
                                <a:pt x="148514" y="534670"/>
                                <a:pt x="79451" y="513867"/>
                                <a:pt x="21527" y="472287"/>
                              </a:cubicBezTo>
                              <a:cubicBezTo>
                                <a:pt x="8903" y="463385"/>
                                <a:pt x="0" y="447053"/>
                                <a:pt x="0" y="429209"/>
                              </a:cubicBezTo>
                              <a:cubicBezTo>
                                <a:pt x="0" y="399516"/>
                                <a:pt x="23762" y="376491"/>
                                <a:pt x="53467" y="376491"/>
                              </a:cubicBezTo>
                              <a:cubicBezTo>
                                <a:pt x="68313" y="376491"/>
                                <a:pt x="78715" y="381686"/>
                                <a:pt x="86132" y="386893"/>
                              </a:cubicBezTo>
                              <a:cubicBezTo>
                                <a:pt x="125489" y="415861"/>
                                <a:pt x="168554" y="433679"/>
                                <a:pt x="219062" y="433679"/>
                              </a:cubicBezTo>
                              <a:cubicBezTo>
                                <a:pt x="265837" y="433679"/>
                                <a:pt x="294056" y="415112"/>
                                <a:pt x="294056" y="384670"/>
                              </a:cubicBezTo>
                              <a:lnTo>
                                <a:pt x="294056" y="383172"/>
                              </a:lnTo>
                              <a:cubicBezTo>
                                <a:pt x="294056" y="354216"/>
                                <a:pt x="276238" y="339369"/>
                                <a:pt x="189357" y="317081"/>
                              </a:cubicBezTo>
                              <a:cubicBezTo>
                                <a:pt x="84658" y="290360"/>
                                <a:pt x="17069" y="261404"/>
                                <a:pt x="17069" y="158178"/>
                              </a:cubicBezTo>
                              <a:lnTo>
                                <a:pt x="17069" y="156680"/>
                              </a:lnTo>
                              <a:cubicBezTo>
                                <a:pt x="17069" y="62382"/>
                                <a:pt x="92812" y="0"/>
                                <a:pt x="199009" y="0"/>
                              </a:cubicBezTo>
                              <a:close/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283C6B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1417892778" name="Shape 17"/>
                      <wps:cNvSpPr/>
                      <wps:spPr>
                        <a:xfrm>
                          <a:off x="2431122" y="573773"/>
                          <a:ext cx="407670" cy="534670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407670" h="534670">
                              <a:moveTo>
                                <a:pt x="199009" y="0"/>
                              </a:moveTo>
                              <a:cubicBezTo>
                                <a:pt x="262128" y="0"/>
                                <a:pt x="317094" y="16345"/>
                                <a:pt x="363868" y="46038"/>
                              </a:cubicBezTo>
                              <a:cubicBezTo>
                                <a:pt x="376492" y="53467"/>
                                <a:pt x="389103" y="69062"/>
                                <a:pt x="389103" y="91338"/>
                              </a:cubicBezTo>
                              <a:cubicBezTo>
                                <a:pt x="389103" y="121043"/>
                                <a:pt x="365341" y="144056"/>
                                <a:pt x="335636" y="144056"/>
                              </a:cubicBezTo>
                              <a:cubicBezTo>
                                <a:pt x="324510" y="144056"/>
                                <a:pt x="315595" y="141097"/>
                                <a:pt x="306680" y="135903"/>
                              </a:cubicBezTo>
                              <a:cubicBezTo>
                                <a:pt x="268821" y="113614"/>
                                <a:pt x="233172" y="101003"/>
                                <a:pt x="197523" y="101003"/>
                              </a:cubicBezTo>
                              <a:cubicBezTo>
                                <a:pt x="153708" y="101003"/>
                                <a:pt x="130696" y="121043"/>
                                <a:pt x="130696" y="146291"/>
                              </a:cubicBezTo>
                              <a:lnTo>
                                <a:pt x="130696" y="147777"/>
                              </a:lnTo>
                              <a:cubicBezTo>
                                <a:pt x="130696" y="181940"/>
                                <a:pt x="152972" y="193078"/>
                                <a:pt x="242824" y="216090"/>
                              </a:cubicBezTo>
                              <a:cubicBezTo>
                                <a:pt x="348272" y="243573"/>
                                <a:pt x="407670" y="281444"/>
                                <a:pt x="407670" y="372034"/>
                              </a:cubicBezTo>
                              <a:lnTo>
                                <a:pt x="407670" y="373532"/>
                              </a:lnTo>
                              <a:cubicBezTo>
                                <a:pt x="407670" y="476745"/>
                                <a:pt x="328968" y="534670"/>
                                <a:pt x="216827" y="534670"/>
                              </a:cubicBezTo>
                              <a:cubicBezTo>
                                <a:pt x="148514" y="534670"/>
                                <a:pt x="79464" y="513867"/>
                                <a:pt x="21527" y="472287"/>
                              </a:cubicBezTo>
                              <a:cubicBezTo>
                                <a:pt x="8903" y="463385"/>
                                <a:pt x="0" y="447053"/>
                                <a:pt x="0" y="429209"/>
                              </a:cubicBezTo>
                              <a:cubicBezTo>
                                <a:pt x="0" y="399516"/>
                                <a:pt x="23762" y="376491"/>
                                <a:pt x="53467" y="376491"/>
                              </a:cubicBezTo>
                              <a:cubicBezTo>
                                <a:pt x="68313" y="376491"/>
                                <a:pt x="78715" y="381686"/>
                                <a:pt x="86132" y="386893"/>
                              </a:cubicBezTo>
                              <a:cubicBezTo>
                                <a:pt x="125502" y="415861"/>
                                <a:pt x="168554" y="433679"/>
                                <a:pt x="219062" y="433679"/>
                              </a:cubicBezTo>
                              <a:cubicBezTo>
                                <a:pt x="265837" y="433679"/>
                                <a:pt x="294056" y="415112"/>
                                <a:pt x="294056" y="384670"/>
                              </a:cubicBezTo>
                              <a:lnTo>
                                <a:pt x="294056" y="383172"/>
                              </a:lnTo>
                              <a:cubicBezTo>
                                <a:pt x="294056" y="354216"/>
                                <a:pt x="276238" y="339369"/>
                                <a:pt x="189357" y="317081"/>
                              </a:cubicBezTo>
                              <a:cubicBezTo>
                                <a:pt x="84658" y="290360"/>
                                <a:pt x="17069" y="261404"/>
                                <a:pt x="17069" y="158178"/>
                              </a:cubicBezTo>
                              <a:lnTo>
                                <a:pt x="17069" y="156680"/>
                              </a:lnTo>
                              <a:cubicBezTo>
                                <a:pt x="17069" y="62382"/>
                                <a:pt x="92812" y="0"/>
                                <a:pt x="199009" y="0"/>
                              </a:cubicBezTo>
                              <a:close/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283C6B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1914968143" name="Shape 18"/>
                      <wps:cNvSpPr/>
                      <wps:spPr>
                        <a:xfrm>
                          <a:off x="2897434" y="581204"/>
                          <a:ext cx="400253" cy="519811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400253" h="519811">
                              <a:moveTo>
                                <a:pt x="57176" y="0"/>
                              </a:moveTo>
                              <a:lnTo>
                                <a:pt x="345287" y="0"/>
                              </a:lnTo>
                              <a:cubicBezTo>
                                <a:pt x="373520" y="0"/>
                                <a:pt x="396545" y="23013"/>
                                <a:pt x="396545" y="51232"/>
                              </a:cubicBezTo>
                              <a:cubicBezTo>
                                <a:pt x="396545" y="79451"/>
                                <a:pt x="373520" y="101727"/>
                                <a:pt x="345287" y="101727"/>
                              </a:cubicBezTo>
                              <a:lnTo>
                                <a:pt x="113602" y="101727"/>
                              </a:lnTo>
                              <a:lnTo>
                                <a:pt x="113602" y="207188"/>
                              </a:lnTo>
                              <a:lnTo>
                                <a:pt x="311887" y="207188"/>
                              </a:lnTo>
                              <a:cubicBezTo>
                                <a:pt x="340093" y="207188"/>
                                <a:pt x="363119" y="230200"/>
                                <a:pt x="363119" y="258420"/>
                              </a:cubicBezTo>
                              <a:cubicBezTo>
                                <a:pt x="363119" y="286639"/>
                                <a:pt x="340093" y="308915"/>
                                <a:pt x="311887" y="308915"/>
                              </a:cubicBezTo>
                              <a:lnTo>
                                <a:pt x="113602" y="308915"/>
                              </a:lnTo>
                              <a:lnTo>
                                <a:pt x="113602" y="418071"/>
                              </a:lnTo>
                              <a:lnTo>
                                <a:pt x="349009" y="418071"/>
                              </a:lnTo>
                              <a:cubicBezTo>
                                <a:pt x="377228" y="418071"/>
                                <a:pt x="400253" y="441096"/>
                                <a:pt x="400253" y="469303"/>
                              </a:cubicBezTo>
                              <a:cubicBezTo>
                                <a:pt x="400253" y="497535"/>
                                <a:pt x="377228" y="519811"/>
                                <a:pt x="349009" y="519811"/>
                              </a:cubicBezTo>
                              <a:lnTo>
                                <a:pt x="57176" y="519811"/>
                              </a:lnTo>
                              <a:cubicBezTo>
                                <a:pt x="25235" y="519811"/>
                                <a:pt x="0" y="494564"/>
                                <a:pt x="0" y="462636"/>
                              </a:cubicBezTo>
                              <a:lnTo>
                                <a:pt x="0" y="57176"/>
                              </a:lnTo>
                              <a:cubicBezTo>
                                <a:pt x="0" y="25248"/>
                                <a:pt x="25235" y="0"/>
                                <a:pt x="57176" y="0"/>
                              </a:cubicBezTo>
                              <a:close/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283C6B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81090711" name="Shape 19"/>
                      <wps:cNvSpPr/>
                      <wps:spPr>
                        <a:xfrm>
                          <a:off x="0" y="2723"/>
                          <a:ext cx="230981" cy="485801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230981" h="485801">
                              <a:moveTo>
                                <a:pt x="230975" y="0"/>
                              </a:moveTo>
                              <a:lnTo>
                                <a:pt x="230981" y="0"/>
                              </a:lnTo>
                              <a:lnTo>
                                <a:pt x="230981" y="63375"/>
                              </a:lnTo>
                              <a:lnTo>
                                <a:pt x="230975" y="63360"/>
                              </a:lnTo>
                              <a:lnTo>
                                <a:pt x="121285" y="307289"/>
                              </a:lnTo>
                              <a:lnTo>
                                <a:pt x="230981" y="307289"/>
                              </a:lnTo>
                              <a:lnTo>
                                <a:pt x="230981" y="356350"/>
                              </a:lnTo>
                              <a:lnTo>
                                <a:pt x="100165" y="356350"/>
                              </a:lnTo>
                              <a:lnTo>
                                <a:pt x="50419" y="467411"/>
                              </a:lnTo>
                              <a:cubicBezTo>
                                <a:pt x="45657" y="478993"/>
                                <a:pt x="36779" y="485801"/>
                                <a:pt x="24524" y="485801"/>
                              </a:cubicBezTo>
                              <a:cubicBezTo>
                                <a:pt x="10897" y="485801"/>
                                <a:pt x="0" y="474904"/>
                                <a:pt x="0" y="461277"/>
                              </a:cubicBezTo>
                              <a:cubicBezTo>
                                <a:pt x="0" y="457188"/>
                                <a:pt x="686" y="452412"/>
                                <a:pt x="3391" y="446977"/>
                              </a:cubicBezTo>
                              <a:lnTo>
                                <a:pt x="196913" y="23851"/>
                              </a:lnTo>
                              <a:cubicBezTo>
                                <a:pt x="203721" y="8852"/>
                                <a:pt x="213931" y="0"/>
                                <a:pt x="230975" y="0"/>
                              </a:cubicBezTo>
                              <a:close/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283C6B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87144088" name="Shape 20"/>
                      <wps:cNvSpPr/>
                      <wps:spPr>
                        <a:xfrm>
                          <a:off x="230981" y="2723"/>
                          <a:ext cx="233013" cy="485801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233013" h="485801">
                              <a:moveTo>
                                <a:pt x="0" y="0"/>
                              </a:moveTo>
                              <a:lnTo>
                                <a:pt x="2711" y="0"/>
                              </a:lnTo>
                              <a:cubicBezTo>
                                <a:pt x="19069" y="0"/>
                                <a:pt x="29978" y="8852"/>
                                <a:pt x="36099" y="23851"/>
                              </a:cubicBezTo>
                              <a:lnTo>
                                <a:pt x="229609" y="446291"/>
                              </a:lnTo>
                              <a:cubicBezTo>
                                <a:pt x="231654" y="451053"/>
                                <a:pt x="233013" y="455829"/>
                                <a:pt x="233013" y="459905"/>
                              </a:cubicBezTo>
                              <a:cubicBezTo>
                                <a:pt x="233013" y="474218"/>
                                <a:pt x="221431" y="485801"/>
                                <a:pt x="207130" y="485801"/>
                              </a:cubicBezTo>
                              <a:cubicBezTo>
                                <a:pt x="194177" y="485801"/>
                                <a:pt x="185324" y="476949"/>
                                <a:pt x="180549" y="466039"/>
                              </a:cubicBezTo>
                              <a:lnTo>
                                <a:pt x="130816" y="356350"/>
                              </a:lnTo>
                              <a:lnTo>
                                <a:pt x="0" y="356350"/>
                              </a:lnTo>
                              <a:lnTo>
                                <a:pt x="0" y="307289"/>
                              </a:lnTo>
                              <a:lnTo>
                                <a:pt x="109696" y="307289"/>
                              </a:lnTo>
                              <a:lnTo>
                                <a:pt x="0" y="63375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283C6B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308357900" name="Shape 21"/>
                      <wps:cNvSpPr/>
                      <wps:spPr>
                        <a:xfrm>
                          <a:off x="529435" y="8169"/>
                          <a:ext cx="178181" cy="480352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178181" h="480352">
                              <a:moveTo>
                                <a:pt x="26568" y="0"/>
                              </a:moveTo>
                              <a:lnTo>
                                <a:pt x="178181" y="0"/>
                              </a:lnTo>
                              <a:lnTo>
                                <a:pt x="178181" y="50217"/>
                              </a:lnTo>
                              <a:lnTo>
                                <a:pt x="174434" y="49746"/>
                              </a:lnTo>
                              <a:lnTo>
                                <a:pt x="53835" y="49746"/>
                              </a:lnTo>
                              <a:lnTo>
                                <a:pt x="53835" y="259601"/>
                              </a:lnTo>
                              <a:lnTo>
                                <a:pt x="171704" y="259601"/>
                              </a:lnTo>
                              <a:lnTo>
                                <a:pt x="178181" y="258688"/>
                              </a:lnTo>
                              <a:lnTo>
                                <a:pt x="178181" y="308092"/>
                              </a:lnTo>
                              <a:lnTo>
                                <a:pt x="169659" y="308661"/>
                              </a:lnTo>
                              <a:lnTo>
                                <a:pt x="53835" y="308661"/>
                              </a:lnTo>
                              <a:lnTo>
                                <a:pt x="53835" y="453098"/>
                              </a:lnTo>
                              <a:cubicBezTo>
                                <a:pt x="53835" y="468097"/>
                                <a:pt x="41567" y="480352"/>
                                <a:pt x="26568" y="480352"/>
                              </a:cubicBezTo>
                              <a:cubicBezTo>
                                <a:pt x="12268" y="480352"/>
                                <a:pt x="0" y="468097"/>
                                <a:pt x="0" y="453098"/>
                              </a:cubicBezTo>
                              <a:lnTo>
                                <a:pt x="0" y="27267"/>
                              </a:lnTo>
                              <a:cubicBezTo>
                                <a:pt x="0" y="12268"/>
                                <a:pt x="12268" y="0"/>
                                <a:pt x="26568" y="0"/>
                              </a:cubicBezTo>
                              <a:close/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283C6B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1706001812" name="Shape 22"/>
                      <wps:cNvSpPr/>
                      <wps:spPr>
                        <a:xfrm>
                          <a:off x="707616" y="8169"/>
                          <a:ext cx="178854" cy="308092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178854" h="308092">
                              <a:moveTo>
                                <a:pt x="0" y="0"/>
                              </a:moveTo>
                              <a:lnTo>
                                <a:pt x="330" y="0"/>
                              </a:lnTo>
                              <a:cubicBezTo>
                                <a:pt x="108001" y="0"/>
                                <a:pt x="178854" y="57239"/>
                                <a:pt x="178854" y="151270"/>
                              </a:cubicBezTo>
                              <a:lnTo>
                                <a:pt x="178854" y="152629"/>
                              </a:lnTo>
                              <a:cubicBezTo>
                                <a:pt x="178854" y="242651"/>
                                <a:pt x="113124" y="294596"/>
                                <a:pt x="28678" y="306176"/>
                              </a:cubicBezTo>
                              <a:lnTo>
                                <a:pt x="0" y="308092"/>
                              </a:lnTo>
                              <a:lnTo>
                                <a:pt x="0" y="258688"/>
                              </a:lnTo>
                              <a:lnTo>
                                <a:pt x="47311" y="252021"/>
                              </a:lnTo>
                              <a:cubicBezTo>
                                <a:pt x="95221" y="237203"/>
                                <a:pt x="124346" y="201689"/>
                                <a:pt x="124346" y="154674"/>
                              </a:cubicBezTo>
                              <a:lnTo>
                                <a:pt x="124346" y="153302"/>
                              </a:lnTo>
                              <a:cubicBezTo>
                                <a:pt x="124346" y="102210"/>
                                <a:pt x="95599" y="69506"/>
                                <a:pt x="48747" y="56347"/>
                              </a:cubicBezTo>
                              <a:lnTo>
                                <a:pt x="0" y="50217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283C6B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1641853402" name="Shape 23"/>
                      <wps:cNvSpPr/>
                      <wps:spPr>
                        <a:xfrm>
                          <a:off x="947134" y="8169"/>
                          <a:ext cx="178181" cy="480352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178181" h="480352">
                              <a:moveTo>
                                <a:pt x="26568" y="0"/>
                              </a:moveTo>
                              <a:lnTo>
                                <a:pt x="178181" y="0"/>
                              </a:lnTo>
                              <a:lnTo>
                                <a:pt x="178181" y="50217"/>
                              </a:lnTo>
                              <a:lnTo>
                                <a:pt x="174434" y="49746"/>
                              </a:lnTo>
                              <a:lnTo>
                                <a:pt x="53835" y="49746"/>
                              </a:lnTo>
                              <a:lnTo>
                                <a:pt x="53835" y="259601"/>
                              </a:lnTo>
                              <a:lnTo>
                                <a:pt x="171704" y="259601"/>
                              </a:lnTo>
                              <a:lnTo>
                                <a:pt x="178181" y="258688"/>
                              </a:lnTo>
                              <a:lnTo>
                                <a:pt x="178181" y="308092"/>
                              </a:lnTo>
                              <a:lnTo>
                                <a:pt x="169659" y="308661"/>
                              </a:lnTo>
                              <a:lnTo>
                                <a:pt x="53835" y="308661"/>
                              </a:lnTo>
                              <a:lnTo>
                                <a:pt x="53835" y="453098"/>
                              </a:lnTo>
                              <a:cubicBezTo>
                                <a:pt x="53835" y="468097"/>
                                <a:pt x="41567" y="480352"/>
                                <a:pt x="26568" y="480352"/>
                              </a:cubicBezTo>
                              <a:cubicBezTo>
                                <a:pt x="12268" y="480352"/>
                                <a:pt x="0" y="468097"/>
                                <a:pt x="0" y="453098"/>
                              </a:cubicBezTo>
                              <a:lnTo>
                                <a:pt x="0" y="27267"/>
                              </a:lnTo>
                              <a:cubicBezTo>
                                <a:pt x="0" y="12268"/>
                                <a:pt x="12268" y="0"/>
                                <a:pt x="26568" y="0"/>
                              </a:cubicBezTo>
                              <a:close/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283C6B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81443788" name="Shape 24"/>
                      <wps:cNvSpPr/>
                      <wps:spPr>
                        <a:xfrm>
                          <a:off x="1125315" y="8169"/>
                          <a:ext cx="178854" cy="308092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178854" h="308092">
                              <a:moveTo>
                                <a:pt x="0" y="0"/>
                              </a:moveTo>
                              <a:lnTo>
                                <a:pt x="330" y="0"/>
                              </a:lnTo>
                              <a:cubicBezTo>
                                <a:pt x="108001" y="0"/>
                                <a:pt x="178854" y="57239"/>
                                <a:pt x="178854" y="151270"/>
                              </a:cubicBezTo>
                              <a:lnTo>
                                <a:pt x="178854" y="152629"/>
                              </a:lnTo>
                              <a:cubicBezTo>
                                <a:pt x="178854" y="242651"/>
                                <a:pt x="113124" y="294596"/>
                                <a:pt x="28678" y="306176"/>
                              </a:cubicBezTo>
                              <a:lnTo>
                                <a:pt x="0" y="308092"/>
                              </a:lnTo>
                              <a:lnTo>
                                <a:pt x="0" y="258688"/>
                              </a:lnTo>
                              <a:lnTo>
                                <a:pt x="47311" y="252021"/>
                              </a:lnTo>
                              <a:cubicBezTo>
                                <a:pt x="95221" y="237203"/>
                                <a:pt x="124346" y="201689"/>
                                <a:pt x="124346" y="154674"/>
                              </a:cubicBezTo>
                              <a:lnTo>
                                <a:pt x="124346" y="153302"/>
                              </a:lnTo>
                              <a:cubicBezTo>
                                <a:pt x="124346" y="102210"/>
                                <a:pt x="95599" y="69506"/>
                                <a:pt x="48747" y="56347"/>
                              </a:cubicBezTo>
                              <a:lnTo>
                                <a:pt x="0" y="50217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283C6B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1942150147" name="Shape 25"/>
                      <wps:cNvSpPr/>
                      <wps:spPr>
                        <a:xfrm>
                          <a:off x="1364858" y="8174"/>
                          <a:ext cx="188386" cy="480352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188386" h="480352">
                              <a:moveTo>
                                <a:pt x="26556" y="0"/>
                              </a:moveTo>
                              <a:lnTo>
                                <a:pt x="188386" y="0"/>
                              </a:lnTo>
                              <a:lnTo>
                                <a:pt x="188386" y="49733"/>
                              </a:lnTo>
                              <a:lnTo>
                                <a:pt x="53823" y="49733"/>
                              </a:lnTo>
                              <a:lnTo>
                                <a:pt x="53823" y="243243"/>
                              </a:lnTo>
                              <a:lnTo>
                                <a:pt x="188386" y="243243"/>
                              </a:lnTo>
                              <a:lnTo>
                                <a:pt x="188386" y="291617"/>
                              </a:lnTo>
                              <a:lnTo>
                                <a:pt x="53823" y="291617"/>
                              </a:lnTo>
                              <a:lnTo>
                                <a:pt x="53823" y="453098"/>
                              </a:lnTo>
                              <a:cubicBezTo>
                                <a:pt x="53823" y="468097"/>
                                <a:pt x="41554" y="480352"/>
                                <a:pt x="26556" y="480352"/>
                              </a:cubicBezTo>
                              <a:cubicBezTo>
                                <a:pt x="12255" y="480352"/>
                                <a:pt x="0" y="468097"/>
                                <a:pt x="0" y="453098"/>
                              </a:cubicBezTo>
                              <a:lnTo>
                                <a:pt x="0" y="27255"/>
                              </a:lnTo>
                              <a:cubicBezTo>
                                <a:pt x="0" y="12268"/>
                                <a:pt x="12255" y="0"/>
                                <a:pt x="26556" y="0"/>
                              </a:cubicBezTo>
                              <a:close/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283C6B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1424588712" name="Shape 26"/>
                      <wps:cNvSpPr/>
                      <wps:spPr>
                        <a:xfrm>
                          <a:off x="1553243" y="8174"/>
                          <a:ext cx="189071" cy="480352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189071" h="480352">
                              <a:moveTo>
                                <a:pt x="0" y="0"/>
                              </a:moveTo>
                              <a:lnTo>
                                <a:pt x="16694" y="0"/>
                              </a:lnTo>
                              <a:cubicBezTo>
                                <a:pt x="75292" y="0"/>
                                <a:pt x="122294" y="17717"/>
                                <a:pt x="152292" y="47701"/>
                              </a:cubicBezTo>
                              <a:cubicBezTo>
                                <a:pt x="175444" y="70866"/>
                                <a:pt x="189071" y="104242"/>
                                <a:pt x="189071" y="141720"/>
                              </a:cubicBezTo>
                              <a:lnTo>
                                <a:pt x="189071" y="143078"/>
                              </a:lnTo>
                              <a:cubicBezTo>
                                <a:pt x="189071" y="221437"/>
                                <a:pt x="135934" y="267094"/>
                                <a:pt x="61664" y="281394"/>
                              </a:cubicBezTo>
                              <a:lnTo>
                                <a:pt x="180219" y="434023"/>
                              </a:lnTo>
                              <a:cubicBezTo>
                                <a:pt x="185667" y="440157"/>
                                <a:pt x="189071" y="446291"/>
                                <a:pt x="189071" y="453784"/>
                              </a:cubicBezTo>
                              <a:cubicBezTo>
                                <a:pt x="189071" y="468097"/>
                                <a:pt x="175444" y="480352"/>
                                <a:pt x="161829" y="480352"/>
                              </a:cubicBezTo>
                              <a:cubicBezTo>
                                <a:pt x="150920" y="480352"/>
                                <a:pt x="142741" y="474218"/>
                                <a:pt x="136607" y="466039"/>
                              </a:cubicBezTo>
                              <a:lnTo>
                                <a:pt x="2381" y="291617"/>
                              </a:lnTo>
                              <a:lnTo>
                                <a:pt x="0" y="291617"/>
                              </a:lnTo>
                              <a:lnTo>
                                <a:pt x="0" y="243243"/>
                              </a:lnTo>
                              <a:lnTo>
                                <a:pt x="11919" y="243243"/>
                              </a:lnTo>
                              <a:cubicBezTo>
                                <a:pt x="83470" y="243243"/>
                                <a:pt x="134563" y="206451"/>
                                <a:pt x="134563" y="145123"/>
                              </a:cubicBezTo>
                              <a:lnTo>
                                <a:pt x="134563" y="143764"/>
                              </a:lnTo>
                              <a:cubicBezTo>
                                <a:pt x="134563" y="85167"/>
                                <a:pt x="89592" y="49733"/>
                                <a:pt x="12604" y="49733"/>
                              </a:cubicBezTo>
                              <a:lnTo>
                                <a:pt x="0" y="49733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283C6B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008246546" name="Shape 27"/>
                      <wps:cNvSpPr/>
                      <wps:spPr>
                        <a:xfrm>
                          <a:off x="1798899" y="68"/>
                          <a:ext cx="243237" cy="493239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243237" h="493239">
                              <a:moveTo>
                                <a:pt x="243237" y="0"/>
                              </a:moveTo>
                              <a:lnTo>
                                <a:pt x="243237" y="49736"/>
                              </a:lnTo>
                              <a:lnTo>
                                <a:pt x="242545" y="49666"/>
                              </a:lnTo>
                              <a:cubicBezTo>
                                <a:pt x="133528" y="49666"/>
                                <a:pt x="55868" y="136877"/>
                                <a:pt x="55868" y="245220"/>
                              </a:cubicBezTo>
                              <a:lnTo>
                                <a:pt x="55868" y="246579"/>
                              </a:lnTo>
                              <a:cubicBezTo>
                                <a:pt x="55868" y="341369"/>
                                <a:pt x="116376" y="421039"/>
                                <a:pt x="204536" y="439475"/>
                              </a:cubicBezTo>
                              <a:lnTo>
                                <a:pt x="243237" y="443423"/>
                              </a:lnTo>
                              <a:lnTo>
                                <a:pt x="243237" y="493170"/>
                              </a:lnTo>
                              <a:lnTo>
                                <a:pt x="242545" y="493239"/>
                              </a:lnTo>
                              <a:cubicBezTo>
                                <a:pt x="97434" y="493239"/>
                                <a:pt x="0" y="379447"/>
                                <a:pt x="0" y="247938"/>
                              </a:cubicBezTo>
                              <a:lnTo>
                                <a:pt x="0" y="246579"/>
                              </a:lnTo>
                              <a:cubicBezTo>
                                <a:pt x="0" y="131520"/>
                                <a:pt x="75638" y="28975"/>
                                <a:pt x="191769" y="5137"/>
                              </a:cubicBezTo>
                              <a:lnTo>
                                <a:pt x="243237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283C6B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1383667699" name="Shape 28"/>
                      <wps:cNvSpPr/>
                      <wps:spPr>
                        <a:xfrm>
                          <a:off x="2042136" y="0"/>
                          <a:ext cx="243236" cy="493237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243236" h="493237">
                              <a:moveTo>
                                <a:pt x="679" y="0"/>
                              </a:moveTo>
                              <a:cubicBezTo>
                                <a:pt x="145802" y="0"/>
                                <a:pt x="243236" y="113779"/>
                                <a:pt x="243236" y="245288"/>
                              </a:cubicBezTo>
                              <a:lnTo>
                                <a:pt x="243236" y="246647"/>
                              </a:lnTo>
                              <a:cubicBezTo>
                                <a:pt x="243236" y="361717"/>
                                <a:pt x="167598" y="464263"/>
                                <a:pt x="51458" y="488102"/>
                              </a:cubicBezTo>
                              <a:lnTo>
                                <a:pt x="0" y="493237"/>
                              </a:lnTo>
                              <a:lnTo>
                                <a:pt x="0" y="443491"/>
                              </a:lnTo>
                              <a:lnTo>
                                <a:pt x="679" y="443561"/>
                              </a:lnTo>
                              <a:cubicBezTo>
                                <a:pt x="109696" y="443561"/>
                                <a:pt x="187369" y="356350"/>
                                <a:pt x="187369" y="248006"/>
                              </a:cubicBezTo>
                              <a:lnTo>
                                <a:pt x="187369" y="246647"/>
                              </a:lnTo>
                              <a:cubicBezTo>
                                <a:pt x="187369" y="151857"/>
                                <a:pt x="126850" y="72187"/>
                                <a:pt x="38688" y="53751"/>
                              </a:cubicBezTo>
                              <a:lnTo>
                                <a:pt x="0" y="49804"/>
                              </a:lnTo>
                              <a:lnTo>
                                <a:pt x="0" y="68"/>
                              </a:lnTo>
                              <a:lnTo>
                                <a:pt x="679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283C6B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124099833" name="Shape 29"/>
                      <wps:cNvSpPr/>
                      <wps:spPr>
                        <a:xfrm>
                          <a:off x="2361728" y="8165"/>
                          <a:ext cx="208495" cy="476961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208495" h="476961">
                              <a:moveTo>
                                <a:pt x="26568" y="0"/>
                              </a:moveTo>
                              <a:lnTo>
                                <a:pt x="165570" y="0"/>
                              </a:lnTo>
                              <a:lnTo>
                                <a:pt x="208495" y="3728"/>
                              </a:lnTo>
                              <a:lnTo>
                                <a:pt x="208495" y="53508"/>
                              </a:lnTo>
                              <a:lnTo>
                                <a:pt x="165570" y="49746"/>
                              </a:lnTo>
                              <a:lnTo>
                                <a:pt x="53822" y="49746"/>
                              </a:lnTo>
                              <a:lnTo>
                                <a:pt x="53822" y="427215"/>
                              </a:lnTo>
                              <a:lnTo>
                                <a:pt x="165570" y="427215"/>
                              </a:lnTo>
                              <a:lnTo>
                                <a:pt x="208495" y="423512"/>
                              </a:lnTo>
                              <a:lnTo>
                                <a:pt x="208495" y="473187"/>
                              </a:lnTo>
                              <a:lnTo>
                                <a:pt x="165570" y="476961"/>
                              </a:lnTo>
                              <a:lnTo>
                                <a:pt x="26568" y="476961"/>
                              </a:lnTo>
                              <a:cubicBezTo>
                                <a:pt x="12268" y="476961"/>
                                <a:pt x="0" y="464693"/>
                                <a:pt x="0" y="449707"/>
                              </a:cubicBezTo>
                              <a:lnTo>
                                <a:pt x="0" y="27267"/>
                              </a:lnTo>
                              <a:cubicBezTo>
                                <a:pt x="0" y="12268"/>
                                <a:pt x="12268" y="0"/>
                                <a:pt x="26568" y="0"/>
                              </a:cubicBezTo>
                              <a:close/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283C6B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885450407" name="Shape 30"/>
                      <wps:cNvSpPr/>
                      <wps:spPr>
                        <a:xfrm>
                          <a:off x="2570223" y="11893"/>
                          <a:ext cx="210528" cy="469459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210528" h="469459">
                              <a:moveTo>
                                <a:pt x="0" y="0"/>
                              </a:moveTo>
                              <a:lnTo>
                                <a:pt x="11002" y="955"/>
                              </a:lnTo>
                              <a:cubicBezTo>
                                <a:pt x="131244" y="22485"/>
                                <a:pt x="210528" y="115946"/>
                                <a:pt x="210528" y="233394"/>
                              </a:cubicBezTo>
                              <a:lnTo>
                                <a:pt x="210528" y="234753"/>
                              </a:lnTo>
                              <a:cubicBezTo>
                                <a:pt x="210528" y="352201"/>
                                <a:pt x="131244" y="446701"/>
                                <a:pt x="11002" y="468491"/>
                              </a:cubicBezTo>
                              <a:lnTo>
                                <a:pt x="0" y="469459"/>
                              </a:lnTo>
                              <a:lnTo>
                                <a:pt x="0" y="419784"/>
                              </a:lnTo>
                              <a:lnTo>
                                <a:pt x="190" y="419768"/>
                              </a:lnTo>
                              <a:cubicBezTo>
                                <a:pt x="95721" y="402674"/>
                                <a:pt x="154674" y="328523"/>
                                <a:pt x="154674" y="236112"/>
                              </a:cubicBezTo>
                              <a:lnTo>
                                <a:pt x="154674" y="234753"/>
                              </a:lnTo>
                              <a:cubicBezTo>
                                <a:pt x="154674" y="142341"/>
                                <a:pt x="95721" y="67150"/>
                                <a:pt x="190" y="49796"/>
                              </a:cubicBezTo>
                              <a:lnTo>
                                <a:pt x="0" y="49780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283C6B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1416659774" name="Shape 31"/>
                      <wps:cNvSpPr/>
                      <wps:spPr>
                        <a:xfrm>
                          <a:off x="2835984" y="68"/>
                          <a:ext cx="243237" cy="493239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243237" h="493239">
                              <a:moveTo>
                                <a:pt x="243237" y="0"/>
                              </a:moveTo>
                              <a:lnTo>
                                <a:pt x="243237" y="49736"/>
                              </a:lnTo>
                              <a:lnTo>
                                <a:pt x="242545" y="49666"/>
                              </a:lnTo>
                              <a:cubicBezTo>
                                <a:pt x="133528" y="49666"/>
                                <a:pt x="55868" y="136877"/>
                                <a:pt x="55868" y="245220"/>
                              </a:cubicBezTo>
                              <a:lnTo>
                                <a:pt x="55868" y="246579"/>
                              </a:lnTo>
                              <a:cubicBezTo>
                                <a:pt x="55868" y="341369"/>
                                <a:pt x="116376" y="421039"/>
                                <a:pt x="204536" y="439475"/>
                              </a:cubicBezTo>
                              <a:lnTo>
                                <a:pt x="243237" y="443423"/>
                              </a:lnTo>
                              <a:lnTo>
                                <a:pt x="243237" y="493170"/>
                              </a:lnTo>
                              <a:lnTo>
                                <a:pt x="242545" y="493239"/>
                              </a:lnTo>
                              <a:cubicBezTo>
                                <a:pt x="97434" y="493239"/>
                                <a:pt x="0" y="379447"/>
                                <a:pt x="0" y="247938"/>
                              </a:cubicBezTo>
                              <a:lnTo>
                                <a:pt x="0" y="246579"/>
                              </a:lnTo>
                              <a:cubicBezTo>
                                <a:pt x="0" y="131520"/>
                                <a:pt x="75638" y="28975"/>
                                <a:pt x="191769" y="5137"/>
                              </a:cubicBezTo>
                              <a:lnTo>
                                <a:pt x="243237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283C6B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746294357" name="Shape 32"/>
                      <wps:cNvSpPr/>
                      <wps:spPr>
                        <a:xfrm>
                          <a:off x="3079221" y="0"/>
                          <a:ext cx="243236" cy="493237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243236" h="493237">
                              <a:moveTo>
                                <a:pt x="679" y="0"/>
                              </a:moveTo>
                              <a:cubicBezTo>
                                <a:pt x="145802" y="0"/>
                                <a:pt x="243236" y="113779"/>
                                <a:pt x="243236" y="245288"/>
                              </a:cubicBezTo>
                              <a:lnTo>
                                <a:pt x="243236" y="246647"/>
                              </a:lnTo>
                              <a:cubicBezTo>
                                <a:pt x="243236" y="361717"/>
                                <a:pt x="167598" y="464263"/>
                                <a:pt x="51458" y="488102"/>
                              </a:cubicBezTo>
                              <a:lnTo>
                                <a:pt x="0" y="493237"/>
                              </a:lnTo>
                              <a:lnTo>
                                <a:pt x="0" y="443491"/>
                              </a:lnTo>
                              <a:lnTo>
                                <a:pt x="679" y="443561"/>
                              </a:lnTo>
                              <a:cubicBezTo>
                                <a:pt x="109696" y="443561"/>
                                <a:pt x="187369" y="356350"/>
                                <a:pt x="187369" y="248006"/>
                              </a:cubicBezTo>
                              <a:lnTo>
                                <a:pt x="187369" y="246647"/>
                              </a:lnTo>
                              <a:cubicBezTo>
                                <a:pt x="187369" y="151857"/>
                                <a:pt x="126850" y="72187"/>
                                <a:pt x="38688" y="53751"/>
                              </a:cubicBezTo>
                              <a:lnTo>
                                <a:pt x="0" y="49804"/>
                              </a:lnTo>
                              <a:lnTo>
                                <a:pt x="0" y="68"/>
                              </a:lnTo>
                              <a:lnTo>
                                <a:pt x="679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283C6B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</wpg:wg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group w14:anchorId="5B07232F" id="Group 181" o:spid="_x0000_s1026" style="position:absolute;margin-left:426.3pt;margin-top:-27pt;width:68.4pt;height:24.85pt;z-index:251666432;mso-width-relative:margin;mso-height-relative:margin" coordsize="33224,1109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">
              <v:shape id="Shape 10" o:spid="_x0000_s1027" style="position:absolute;left:23;top:5811;width:2272;height:5199;visibility:visible;mso-wrap-style:square;v-text-anchor:top" coordsize="227228,5198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" path="m28956,l180442,r46786,4063l227228,58315,180442,54216r-121781,l58661,465607r121781,l227228,461571r,54139l180442,519824r-151486,c13360,519824,,506450,,490118l,29705c,13373,13360,,28956,xe" fillcolor="#283c6b" stroked="f" strokeweight="0">
                <v:stroke miterlimit="83231f" joinstyle="miter"/>
                <v:path arrowok="t" textboxrect="0,0,227228,519824"/>
              </v:shape>
              <v:shape id="Shape 11" o:spid="_x0000_s1028" style="position:absolute;left:2295;top:5852;width:2295;height:5117;visibility:visible;mso-wrap-style:square;v-text-anchor:top" coordsize="229464,51164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" path="m,l11989,1041c143042,24506,229464,126363,229464,254357r,1498c229464,383849,143042,486844,11989,510592l,511647,,457508r206,-18c104325,438860,168567,358043,168567,257341r,-1486c168567,155131,104325,73184,206,54270l,54253,,xe" fillcolor="#283c6b" stroked="f" strokeweight="0">
                <v:stroke miterlimit="83231f" joinstyle="miter"/>
                <v:path arrowok="t" textboxrect="0,0,229464,511647"/>
              </v:shape>
              <v:shape id="Shape 12" o:spid="_x0000_s1029" style="position:absolute;left:5473;top:5774;width:586;height:5273;visibility:visible;mso-wrap-style:square;v-text-anchor:top" coordsize="58661,52724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" path="m28956,c45288,,58661,13373,58661,29705r,467830c58661,513880,45288,527240,28956,527240,13373,527240,,513880,,497535l,29705c,13373,13373,,28956,xe" fillcolor="#283c6b" stroked="f" strokeweight="0">
                <v:stroke miterlimit="83231f" joinstyle="miter"/>
                <v:path arrowok="t" textboxrect="0,0,58661,527240"/>
              </v:shape>
              <v:shape id="Shape 13" o:spid="_x0000_s1030" style="position:absolute;left:8799;top:5767;width:4530;height:5324;visibility:visible;mso-wrap-style:square;v-text-anchor:top" coordsize="452984,53244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" path="m57176,v31940,,57188,25247,57188,57175l114364,298526v,84658,42329,128461,112128,128461c296291,426987,338620,384670,338620,302235r,-245060c338620,25247,363868,,395796,v31940,,57188,25247,57188,57175l452984,297777v,157442,-88380,234670,-227978,234670c85408,532447,,454470,,301498l,57175c,25247,25248,,57176,xe" fillcolor="#283c6b" stroked="f" strokeweight="0">
                <v:stroke miterlimit="83231f" joinstyle="miter"/>
                <v:path arrowok="t" textboxrect="0,0,452984,532447"/>
              </v:shape>
              <v:shape id="Shape 14" o:spid="_x0000_s1031" style="position:absolute;left:14086;top:5767;width:3780;height:5243;visibility:visible;mso-wrap-style:square;v-text-anchor:top" coordsize="377977,52426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" path="m57176,v31927,,57175,25248,57175,57176l114351,420307r211645,c354952,420307,377977,443332,377977,472288v,28956,-23025,51981,-51981,51981l57176,524269c25235,524269,,499021,,467094l,57176c,25248,25235,,57176,xe" fillcolor="#283c6b" stroked="f" strokeweight="0">
                <v:stroke miterlimit="83231f" joinstyle="miter"/>
                <v:path arrowok="t" textboxrect="0,0,377977,524269"/>
              </v:shape>
              <v:shape id="Shape 15" o:spid="_x0000_s1032" style="position:absolute;left:18326;top:5767;width:1143;height:5287;visibility:visible;mso-wrap-style:square;v-text-anchor:top" coordsize="114351,52871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" path="m57176,v31940,,57175,25248,57175,57176l114351,471551v,31928,-25235,57163,-57175,57163c25235,528714,,503479,,471551l,57176c,25248,25235,,57176,xe" fillcolor="#283c6b" stroked="f" strokeweight="0">
                <v:stroke miterlimit="83231f" joinstyle="miter"/>
                <v:path arrowok="t" textboxrect="0,0,114351,528714"/>
              </v:shape>
              <v:shape id="Shape 16" o:spid="_x0000_s1033" style="position:absolute;left:20041;top:5737;width:4077;height:5347;visibility:visible;mso-wrap-style:square;v-text-anchor:top" coordsize="407670,5346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" path="m199009,v63119,,118072,16345,164859,46038c376492,53467,389103,69062,389103,91338v,29705,-23762,52718,-53467,52718c324498,144056,315595,141097,306680,135903,268821,113614,233172,101003,197523,101003v-43815,,-66827,20040,-66827,45288l130696,147777v,34163,22276,45301,112128,68313c348259,243573,407670,281444,407670,372034r,1498c407670,476745,328968,534670,216827,534670v-68313,,-137376,-20803,-195300,-62383c8903,463385,,447053,,429209,,399516,23762,376491,53467,376491v14846,,25248,5195,32665,10402c125489,415861,168554,433679,219062,433679v46775,,74994,-18567,74994,-49009l294056,383172v,-28956,-17818,-43803,-104699,-66091c84658,290360,17069,261404,17069,158178r,-1498c17069,62382,92812,,199009,xe" fillcolor="#283c6b" stroked="f" strokeweight="0">
                <v:stroke miterlimit="83231f" joinstyle="miter"/>
                <v:path arrowok="t" textboxrect="0,0,407670,534670"/>
              </v:shape>
              <v:shape id="Shape 17" o:spid="_x0000_s1034" style="position:absolute;left:24311;top:5737;width:4076;height:5347;visibility:visible;mso-wrap-style:square;v-text-anchor:top" coordsize="407670,5346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" path="m199009,v63119,,118085,16345,164859,46038c376492,53467,389103,69062,389103,91338v,29705,-23762,52718,-53467,52718c324510,144056,315595,141097,306680,135903,268821,113614,233172,101003,197523,101003v-43815,,-66827,20040,-66827,45288l130696,147777v,34163,22276,45301,112128,68313c348272,243573,407670,281444,407670,372034r,1498c407670,476745,328968,534670,216827,534670v-68313,,-137363,-20803,-195300,-62383c8903,463385,,447053,,429209,,399516,23762,376491,53467,376491v14846,,25248,5195,32665,10402c125502,415861,168554,433679,219062,433679v46775,,74994,-18567,74994,-49009l294056,383172v,-28956,-17818,-43803,-104699,-66091c84658,290360,17069,261404,17069,158178r,-1498c17069,62382,92812,,199009,xe" fillcolor="#283c6b" stroked="f" strokeweight="0">
                <v:stroke miterlimit="83231f" joinstyle="miter"/>
                <v:path arrowok="t" textboxrect="0,0,407670,534670"/>
              </v:shape>
              <v:shape id="Shape 18" o:spid="_x0000_s1035" style="position:absolute;left:28974;top:5812;width:4002;height:5198;visibility:visible;mso-wrap-style:square;v-text-anchor:top" coordsize="400253,51981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" path="m57176,l345287,v28233,,51258,23013,51258,51232c396545,79451,373520,101727,345287,101727r-231685,l113602,207188r198285,c340093,207188,363119,230200,363119,258420v,28219,-23026,50495,-51232,50495l113602,308915r,109156l349009,418071v28219,,51244,23025,51244,51232c400253,497535,377228,519811,349009,519811r-291833,c25235,519811,,494564,,462636l,57176c,25248,25235,,57176,xe" fillcolor="#283c6b" stroked="f" strokeweight="0">
                <v:stroke miterlimit="83231f" joinstyle="miter"/>
                <v:path arrowok="t" textboxrect="0,0,400253,519811"/>
              </v:shape>
              <v:shape id="Shape 19" o:spid="_x0000_s1036" style="position:absolute;top:27;width:2309;height:4858;visibility:visible;mso-wrap-style:square;v-text-anchor:top" coordsize="230981,48580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" path="m230975,r6,l230981,63375r-6,-15l121285,307289r109696,l230981,356350r-130816,l50419,467411v-4762,11582,-13640,18390,-25895,18390c10897,485801,,474904,,461277v,-4089,686,-8865,3391,-14300l196913,23851c203721,8852,213931,,230975,xe" fillcolor="#283c6b" stroked="f" strokeweight="0">
                <v:stroke miterlimit="83231f" joinstyle="miter"/>
                <v:path arrowok="t" textboxrect="0,0,230981,485801"/>
              </v:shape>
              <v:shape id="Shape 20" o:spid="_x0000_s1037" style="position:absolute;left:2309;top:27;width:2330;height:4858;visibility:visible;mso-wrap-style:square;v-text-anchor:top" coordsize="233013,48580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" path="m,l2711,c19069,,29978,8852,36099,23851l229609,446291v2045,4762,3404,9538,3404,13614c233013,474218,221431,485801,207130,485801v-12953,,-21806,-8852,-26581,-19762l130816,356350,,356350,,307289r109696,l,63375,,xe" fillcolor="#283c6b" stroked="f" strokeweight="0">
                <v:stroke miterlimit="83231f" joinstyle="miter"/>
                <v:path arrowok="t" textboxrect="0,0,233013,485801"/>
              </v:shape>
              <v:shape id="Shape 21" o:spid="_x0000_s1038" style="position:absolute;left:5294;top:81;width:1782;height:4804;visibility:visible;mso-wrap-style:square;v-text-anchor:top" coordsize="178181,48035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" path="m26568,l178181,r,50217l174434,49746r-120599,l53835,259601r117869,l178181,258688r,49404l169659,308661r-115824,l53835,453098v,14999,-12268,27254,-27267,27254c12268,480352,,468097,,453098l,27267c,12268,12268,,26568,xe" fillcolor="#283c6b" stroked="f" strokeweight="0">
                <v:stroke miterlimit="83231f" joinstyle="miter"/>
                <v:path arrowok="t" textboxrect="0,0,178181,480352"/>
              </v:shape>
              <v:shape id="Shape 22" o:spid="_x0000_s1039" style="position:absolute;left:7076;top:81;width:1788;height:3081;visibility:visible;mso-wrap-style:square;v-text-anchor:top" coordsize="178854,30809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" path="m,l330,c108001,,178854,57239,178854,151270r,1359c178854,242651,113124,294596,28678,306176l,308092,,258688r47311,-6667c95221,237203,124346,201689,124346,154674r,-1372c124346,102210,95599,69506,48747,56347l,50217,,xe" fillcolor="#283c6b" stroked="f" strokeweight="0">
                <v:stroke miterlimit="83231f" joinstyle="miter"/>
                <v:path arrowok="t" textboxrect="0,0,178854,308092"/>
              </v:shape>
              <v:shape id="Shape 23" o:spid="_x0000_s1040" style="position:absolute;left:9471;top:81;width:1782;height:4804;visibility:visible;mso-wrap-style:square;v-text-anchor:top" coordsize="178181,48035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" path="m26568,l178181,r,50217l174434,49746r-120599,l53835,259601r117869,l178181,258688r,49404l169659,308661r-115824,l53835,453098v,14999,-12268,27254,-27267,27254c12268,480352,,468097,,453098l,27267c,12268,12268,,26568,xe" fillcolor="#283c6b" stroked="f" strokeweight="0">
                <v:stroke miterlimit="83231f" joinstyle="miter"/>
                <v:path arrowok="t" textboxrect="0,0,178181,480352"/>
              </v:shape>
              <v:shape id="Shape 24" o:spid="_x0000_s1041" style="position:absolute;left:11253;top:81;width:1788;height:3081;visibility:visible;mso-wrap-style:square;v-text-anchor:top" coordsize="178854,30809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" path="m,l330,c108001,,178854,57239,178854,151270r,1359c178854,242651,113124,294596,28678,306176l,308092,,258688r47311,-6667c95221,237203,124346,201689,124346,154674r,-1372c124346,102210,95599,69506,48747,56347l,50217,,xe" fillcolor="#283c6b" stroked="f" strokeweight="0">
                <v:stroke miterlimit="83231f" joinstyle="miter"/>
                <v:path arrowok="t" textboxrect="0,0,178854,308092"/>
              </v:shape>
              <v:shape id="Shape 25" o:spid="_x0000_s1042" style="position:absolute;left:13648;top:81;width:1884;height:4804;visibility:visible;mso-wrap-style:square;v-text-anchor:top" coordsize="188386,48035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" path="m26556,l188386,r,49733l53823,49733r,193510l188386,243243r,48374l53823,291617r,161481c53823,468097,41554,480352,26556,480352,12255,480352,,468097,,453098l,27255c,12268,12255,,26556,xe" fillcolor="#283c6b" stroked="f" strokeweight="0">
                <v:stroke miterlimit="83231f" joinstyle="miter"/>
                <v:path arrowok="t" textboxrect="0,0,188386,480352"/>
              </v:shape>
              <v:shape id="Shape 26" o:spid="_x0000_s1043" style="position:absolute;left:15532;top:81;width:1891;height:4804;visibility:visible;mso-wrap-style:square;v-text-anchor:top" coordsize="189071,48035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" path="m,l16694,c75292,,122294,17717,152292,47701v23152,23165,36779,56541,36779,94019l189071,143078v,78359,-53137,124016,-127407,138316l180219,434023v5448,6134,8852,12268,8852,19761c189071,468097,175444,480352,161829,480352v-10909,,-19088,-6134,-25222,-14313l2381,291617r-2381,l,243243r11919,c83470,243243,134563,206451,134563,145123r,-1359c134563,85167,89592,49733,12604,49733l,49733,,xe" fillcolor="#283c6b" stroked="f" strokeweight="0">
                <v:stroke miterlimit="83231f" joinstyle="miter"/>
                <v:path arrowok="t" textboxrect="0,0,189071,480352"/>
              </v:shape>
              <v:shape id="Shape 27" o:spid="_x0000_s1044" style="position:absolute;left:17988;width:2433;height:4933;visibility:visible;mso-wrap-style:square;v-text-anchor:top" coordsize="243237,49323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" path="m243237,r,49736l242545,49666v-109017,,-186677,87211,-186677,195554l55868,246579v,94790,60508,174460,148668,192896l243237,443423r,49747l242545,493239c97434,493239,,379447,,247938r,-1359c,131520,75638,28975,191769,5137l243237,xe" fillcolor="#283c6b" stroked="f" strokeweight="0">
                <v:stroke miterlimit="83231f" joinstyle="miter"/>
                <v:path arrowok="t" textboxrect="0,0,243237,493239"/>
              </v:shape>
              <v:shape id="Shape 28" o:spid="_x0000_s1045" style="position:absolute;left:20421;width:2432;height:4932;visibility:visible;mso-wrap-style:square;v-text-anchor:top" coordsize="243236,49323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" path="m679,c145802,,243236,113779,243236,245288r,1359c243236,361717,167598,464263,51458,488102l,493237,,443491r679,70c109696,443561,187369,356350,187369,248006r,-1359c187369,151857,126850,72187,38688,53751l,49804,,68,679,xe" fillcolor="#283c6b" stroked="f" strokeweight="0">
                <v:stroke miterlimit="83231f" joinstyle="miter"/>
                <v:path arrowok="t" textboxrect="0,0,243236,493237"/>
              </v:shape>
              <v:shape id="Shape 29" o:spid="_x0000_s1046" style="position:absolute;left:23617;top:81;width:2085;height:4770;visibility:visible;mso-wrap-style:square;v-text-anchor:top" coordsize="208495,47696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" path="m26568,l165570,r42925,3728l208495,53508,165570,49746r-111748,l53822,427215r111748,l208495,423512r,49675l165570,476961r-139002,c12268,476961,,464693,,449707l,27267c,12268,12268,,26568,xe" fillcolor="#283c6b" stroked="f" strokeweight="0">
                <v:stroke miterlimit="83231f" joinstyle="miter"/>
                <v:path arrowok="t" textboxrect="0,0,208495,476961"/>
              </v:shape>
              <v:shape id="Shape 30" o:spid="_x0000_s1047" style="position:absolute;left:25702;top:118;width:2105;height:4695;visibility:visible;mso-wrap-style:square;v-text-anchor:top" coordsize="210528,46945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" path="m,l11002,955c131244,22485,210528,115946,210528,233394r,1359c210528,352201,131244,446701,11002,468491l,469459,,419784r190,-16c95721,402674,154674,328523,154674,236112r,-1359c154674,142341,95721,67150,190,49796l,49780,,xe" fillcolor="#283c6b" stroked="f" strokeweight="0">
                <v:stroke miterlimit="83231f" joinstyle="miter"/>
                <v:path arrowok="t" textboxrect="0,0,210528,469459"/>
              </v:shape>
              <v:shape id="Shape 31" o:spid="_x0000_s1048" style="position:absolute;left:28359;width:2433;height:4933;visibility:visible;mso-wrap-style:square;v-text-anchor:top" coordsize="243237,49323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" path="m243237,r,49736l242545,49666v-109017,,-186677,87211,-186677,195554l55868,246579v,94790,60508,174460,148668,192896l243237,443423r,49747l242545,493239c97434,493239,,379447,,247938r,-1359c,131520,75638,28975,191769,5137l243237,xe" fillcolor="#283c6b" stroked="f" strokeweight="0">
                <v:stroke miterlimit="83231f" joinstyle="miter"/>
                <v:path arrowok="t" textboxrect="0,0,243237,493239"/>
              </v:shape>
              <v:shape id="Shape 32" o:spid="_x0000_s1049" style="position:absolute;left:30792;width:2432;height:4932;visibility:visible;mso-wrap-style:square;v-text-anchor:top" coordsize="243236,49323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" path="m679,c145802,,243236,113779,243236,245288r,1359c243236,361717,167598,464263,51458,488102l,493237,,443491r679,70c109696,443561,187369,356350,187369,248006r,-1359c187369,151857,126850,72187,38688,53751l,49804,,68,679,xe" fillcolor="#283c6b" stroked="f" strokeweight="0">
                <v:stroke miterlimit="83231f" joinstyle="miter"/>
                <v:path arrowok="t" textboxrect="0,0,243236,493237"/>
              </v:shape>
            </v:group>
          </w:pict>
        </mc:Fallback>
      </mc:AlternateContent>
    </w:r>
    <w:r>
      <w:rPr>
        <w:noProof/>
        <w:color w:val="000000"/>
        <w:sz w:val="22"/>
      </w:rPr>
      <mc:AlternateContent>
        <mc:Choice Requires="wpg">
          <w:drawing>
            <wp:anchor distT="0" distB="0" distL="114300" distR="114300" simplePos="0" relativeHeight="251664384" behindDoc="1" locked="0" layoutInCell="1" allowOverlap="1" wp14:anchorId="5D025C05" wp14:editId="37F94319">
              <wp:simplePos x="0" y="0"/>
              <wp:positionH relativeFrom="column">
                <wp:posOffset>4853305</wp:posOffset>
              </wp:positionH>
              <wp:positionV relativeFrom="paragraph">
                <wp:posOffset>-426720</wp:posOffset>
              </wp:positionV>
              <wp:extent cx="434340" cy="472440"/>
              <wp:effectExtent l="0" t="0" r="3810" b="3810"/>
              <wp:wrapThrough wrapText="bothSides">
                <wp:wrapPolygon edited="0">
                  <wp:start x="0" y="0"/>
                  <wp:lineTo x="0" y="14806"/>
                  <wp:lineTo x="947" y="20903"/>
                  <wp:lineTo x="10421" y="20903"/>
                  <wp:lineTo x="18947" y="20903"/>
                  <wp:lineTo x="20842" y="13935"/>
                  <wp:lineTo x="20842" y="1742"/>
                  <wp:lineTo x="6632" y="0"/>
                  <wp:lineTo x="0" y="0"/>
                </wp:wrapPolygon>
              </wp:wrapThrough>
              <wp:docPr id="1303989049" name="Group 180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434340" cy="472440"/>
                        <a:chOff x="0" y="0"/>
                        <a:chExt cx="1819466" cy="2192278"/>
                      </a:xfrm>
                    </wpg:grpSpPr>
                    <wps:wsp>
                      <wps:cNvPr id="1065744121" name="Shape 6"/>
                      <wps:cNvSpPr/>
                      <wps:spPr>
                        <a:xfrm>
                          <a:off x="0" y="0"/>
                          <a:ext cx="1819466" cy="1725867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1819466" h="1725867">
                              <a:moveTo>
                                <a:pt x="0" y="0"/>
                              </a:moveTo>
                              <a:cubicBezTo>
                                <a:pt x="481305" y="42126"/>
                                <a:pt x="867410" y="143637"/>
                                <a:pt x="1158265" y="250558"/>
                              </a:cubicBezTo>
                              <a:cubicBezTo>
                                <a:pt x="1155713" y="266027"/>
                                <a:pt x="1151052" y="278016"/>
                                <a:pt x="1149490" y="284125"/>
                              </a:cubicBezTo>
                              <a:cubicBezTo>
                                <a:pt x="1145261" y="282321"/>
                                <a:pt x="1142530" y="280251"/>
                                <a:pt x="1139825" y="280340"/>
                              </a:cubicBezTo>
                              <a:cubicBezTo>
                                <a:pt x="1137768" y="280403"/>
                                <a:pt x="1135799" y="283286"/>
                                <a:pt x="1133920" y="284823"/>
                              </a:cubicBezTo>
                              <a:cubicBezTo>
                                <a:pt x="1129932" y="285305"/>
                                <a:pt x="1125652" y="285839"/>
                                <a:pt x="1120775" y="286436"/>
                              </a:cubicBezTo>
                              <a:cubicBezTo>
                                <a:pt x="1119988" y="285407"/>
                                <a:pt x="1118514" y="283578"/>
                                <a:pt x="1117499" y="282321"/>
                              </a:cubicBezTo>
                              <a:cubicBezTo>
                                <a:pt x="1110882" y="284125"/>
                                <a:pt x="1104849" y="287147"/>
                                <a:pt x="1098944" y="286995"/>
                              </a:cubicBezTo>
                              <a:cubicBezTo>
                                <a:pt x="1093216" y="286791"/>
                                <a:pt x="1087666" y="282982"/>
                                <a:pt x="1081875" y="281407"/>
                              </a:cubicBezTo>
                              <a:cubicBezTo>
                                <a:pt x="1079233" y="280683"/>
                                <a:pt x="1074318" y="280543"/>
                                <a:pt x="1073709" y="281775"/>
                              </a:cubicBezTo>
                              <a:cubicBezTo>
                                <a:pt x="1071867" y="285547"/>
                                <a:pt x="1070877" y="290132"/>
                                <a:pt x="1071093" y="294310"/>
                              </a:cubicBezTo>
                              <a:cubicBezTo>
                                <a:pt x="1071156" y="296063"/>
                                <a:pt x="1075068" y="298628"/>
                                <a:pt x="1077506" y="298971"/>
                              </a:cubicBezTo>
                              <a:cubicBezTo>
                                <a:pt x="1082256" y="299707"/>
                                <a:pt x="1087260" y="299238"/>
                                <a:pt x="1092149" y="299136"/>
                              </a:cubicBezTo>
                              <a:cubicBezTo>
                                <a:pt x="1107275" y="298882"/>
                                <a:pt x="1122401" y="298552"/>
                                <a:pt x="1137539" y="298323"/>
                              </a:cubicBezTo>
                              <a:cubicBezTo>
                                <a:pt x="1139292" y="298285"/>
                                <a:pt x="1141082" y="298742"/>
                                <a:pt x="1142873" y="298971"/>
                              </a:cubicBezTo>
                              <a:cubicBezTo>
                                <a:pt x="1142390" y="300939"/>
                                <a:pt x="1142530" y="303467"/>
                                <a:pt x="1141311" y="304736"/>
                              </a:cubicBezTo>
                              <a:cubicBezTo>
                                <a:pt x="1136472" y="309880"/>
                                <a:pt x="1131202" y="314630"/>
                                <a:pt x="1125004" y="320561"/>
                              </a:cubicBezTo>
                              <a:cubicBezTo>
                                <a:pt x="1124712" y="315811"/>
                                <a:pt x="1124534" y="312928"/>
                                <a:pt x="1124356" y="309652"/>
                              </a:cubicBezTo>
                              <a:cubicBezTo>
                                <a:pt x="1119302" y="310414"/>
                                <a:pt x="1114311" y="311163"/>
                                <a:pt x="1109371" y="311950"/>
                              </a:cubicBezTo>
                              <a:cubicBezTo>
                                <a:pt x="1105256" y="313195"/>
                                <a:pt x="1098664" y="318465"/>
                                <a:pt x="1096709" y="317106"/>
                              </a:cubicBezTo>
                              <a:cubicBezTo>
                                <a:pt x="1088733" y="311519"/>
                                <a:pt x="1086472" y="317970"/>
                                <a:pt x="1082599" y="321780"/>
                              </a:cubicBezTo>
                              <a:cubicBezTo>
                                <a:pt x="1080986" y="323405"/>
                                <a:pt x="1079373" y="326047"/>
                                <a:pt x="1077506" y="326289"/>
                              </a:cubicBezTo>
                              <a:cubicBezTo>
                                <a:pt x="1067867" y="327406"/>
                                <a:pt x="1060349" y="332613"/>
                                <a:pt x="1052589" y="337693"/>
                              </a:cubicBezTo>
                              <a:cubicBezTo>
                                <a:pt x="1049833" y="339458"/>
                                <a:pt x="1046251" y="341465"/>
                                <a:pt x="1043331" y="341071"/>
                              </a:cubicBezTo>
                              <a:cubicBezTo>
                                <a:pt x="1030643" y="339242"/>
                                <a:pt x="1023480" y="347815"/>
                                <a:pt x="1014679" y="354292"/>
                              </a:cubicBezTo>
                              <a:cubicBezTo>
                                <a:pt x="999477" y="365481"/>
                                <a:pt x="987844" y="384353"/>
                                <a:pt x="964540" y="379768"/>
                              </a:cubicBezTo>
                              <a:cubicBezTo>
                                <a:pt x="964146" y="379692"/>
                                <a:pt x="963613" y="380467"/>
                                <a:pt x="963320" y="380670"/>
                              </a:cubicBezTo>
                              <a:lnTo>
                                <a:pt x="963320" y="400850"/>
                              </a:lnTo>
                              <a:cubicBezTo>
                                <a:pt x="968388" y="401117"/>
                                <a:pt x="972871" y="401320"/>
                                <a:pt x="977011" y="401511"/>
                              </a:cubicBezTo>
                              <a:cubicBezTo>
                                <a:pt x="979932" y="421145"/>
                                <a:pt x="964540" y="433426"/>
                                <a:pt x="959345" y="449529"/>
                              </a:cubicBezTo>
                              <a:cubicBezTo>
                                <a:pt x="958507" y="452184"/>
                                <a:pt x="950366" y="455537"/>
                                <a:pt x="948271" y="454266"/>
                              </a:cubicBezTo>
                              <a:cubicBezTo>
                                <a:pt x="939698" y="448983"/>
                                <a:pt x="933806" y="455689"/>
                                <a:pt x="932993" y="460121"/>
                              </a:cubicBezTo>
                              <a:cubicBezTo>
                                <a:pt x="930478" y="473964"/>
                                <a:pt x="920268" y="471437"/>
                                <a:pt x="911542" y="472364"/>
                              </a:cubicBezTo>
                              <a:cubicBezTo>
                                <a:pt x="907568" y="472783"/>
                                <a:pt x="900684" y="473545"/>
                                <a:pt x="899985" y="471932"/>
                              </a:cubicBezTo>
                              <a:cubicBezTo>
                                <a:pt x="894791" y="460286"/>
                                <a:pt x="891248" y="469481"/>
                                <a:pt x="887260" y="473139"/>
                              </a:cubicBezTo>
                              <a:cubicBezTo>
                                <a:pt x="885152" y="470853"/>
                                <a:pt x="883463" y="468986"/>
                                <a:pt x="881736" y="467157"/>
                              </a:cubicBezTo>
                              <a:cubicBezTo>
                                <a:pt x="881355" y="467436"/>
                                <a:pt x="880986" y="467703"/>
                                <a:pt x="880631" y="467995"/>
                              </a:cubicBezTo>
                              <a:cubicBezTo>
                                <a:pt x="882117" y="472427"/>
                                <a:pt x="883552" y="476860"/>
                                <a:pt x="884581" y="479844"/>
                              </a:cubicBezTo>
                              <a:cubicBezTo>
                                <a:pt x="875195" y="487502"/>
                                <a:pt x="866546" y="494614"/>
                                <a:pt x="857466" y="502044"/>
                              </a:cubicBezTo>
                              <a:cubicBezTo>
                                <a:pt x="861314" y="507835"/>
                                <a:pt x="865251" y="513233"/>
                                <a:pt x="868553" y="518947"/>
                              </a:cubicBezTo>
                              <a:cubicBezTo>
                                <a:pt x="871474" y="523951"/>
                                <a:pt x="875995" y="529463"/>
                                <a:pt x="875627" y="534429"/>
                              </a:cubicBezTo>
                              <a:cubicBezTo>
                                <a:pt x="875297" y="539445"/>
                                <a:pt x="869861" y="544106"/>
                                <a:pt x="867245" y="548005"/>
                              </a:cubicBezTo>
                              <a:cubicBezTo>
                                <a:pt x="867893" y="551904"/>
                                <a:pt x="868578" y="555968"/>
                                <a:pt x="869252" y="559994"/>
                              </a:cubicBezTo>
                              <a:cubicBezTo>
                                <a:pt x="859562" y="560121"/>
                                <a:pt x="860565" y="571843"/>
                                <a:pt x="853237" y="574205"/>
                              </a:cubicBezTo>
                              <a:cubicBezTo>
                                <a:pt x="855485" y="584530"/>
                                <a:pt x="850976" y="591655"/>
                                <a:pt x="840981" y="593751"/>
                              </a:cubicBezTo>
                              <a:cubicBezTo>
                                <a:pt x="836232" y="594754"/>
                                <a:pt x="831304" y="594906"/>
                                <a:pt x="826478" y="595402"/>
                              </a:cubicBezTo>
                              <a:cubicBezTo>
                                <a:pt x="816801" y="596443"/>
                                <a:pt x="808279" y="598970"/>
                                <a:pt x="802805" y="608241"/>
                              </a:cubicBezTo>
                              <a:cubicBezTo>
                                <a:pt x="800075" y="612801"/>
                                <a:pt x="796265" y="617411"/>
                                <a:pt x="791769" y="620078"/>
                              </a:cubicBezTo>
                              <a:cubicBezTo>
                                <a:pt x="781914" y="625996"/>
                                <a:pt x="771512" y="631139"/>
                                <a:pt x="760882" y="635673"/>
                              </a:cubicBezTo>
                              <a:cubicBezTo>
                                <a:pt x="757326" y="637159"/>
                                <a:pt x="752500" y="635889"/>
                                <a:pt x="748246" y="635889"/>
                              </a:cubicBezTo>
                              <a:cubicBezTo>
                                <a:pt x="745173" y="636029"/>
                                <a:pt x="742302" y="639026"/>
                                <a:pt x="738784" y="640372"/>
                              </a:cubicBezTo>
                              <a:cubicBezTo>
                                <a:pt x="726338" y="644995"/>
                                <a:pt x="713918" y="641261"/>
                                <a:pt x="702691" y="636778"/>
                              </a:cubicBezTo>
                              <a:cubicBezTo>
                                <a:pt x="692493" y="632676"/>
                                <a:pt x="683438" y="625437"/>
                                <a:pt x="674357" y="618884"/>
                              </a:cubicBezTo>
                              <a:cubicBezTo>
                                <a:pt x="667245" y="613715"/>
                                <a:pt x="660641" y="609067"/>
                                <a:pt x="651256" y="615811"/>
                              </a:cubicBezTo>
                              <a:cubicBezTo>
                                <a:pt x="658647" y="626072"/>
                                <a:pt x="645935" y="631114"/>
                                <a:pt x="644639" y="639356"/>
                              </a:cubicBezTo>
                              <a:cubicBezTo>
                                <a:pt x="642125" y="655714"/>
                                <a:pt x="628002" y="641795"/>
                                <a:pt x="622554" y="649288"/>
                              </a:cubicBezTo>
                              <a:cubicBezTo>
                                <a:pt x="619735" y="646709"/>
                                <a:pt x="617525" y="644665"/>
                                <a:pt x="614655" y="641985"/>
                              </a:cubicBezTo>
                              <a:cubicBezTo>
                                <a:pt x="613880" y="645592"/>
                                <a:pt x="612458" y="648602"/>
                                <a:pt x="612838" y="651421"/>
                              </a:cubicBezTo>
                              <a:cubicBezTo>
                                <a:pt x="613651" y="657479"/>
                                <a:pt x="615252" y="663499"/>
                                <a:pt x="616687" y="669531"/>
                              </a:cubicBezTo>
                              <a:cubicBezTo>
                                <a:pt x="617245" y="671856"/>
                                <a:pt x="617538" y="674942"/>
                                <a:pt x="619150" y="676288"/>
                              </a:cubicBezTo>
                              <a:cubicBezTo>
                                <a:pt x="629869" y="684899"/>
                                <a:pt x="620560" y="693547"/>
                                <a:pt x="617741" y="700291"/>
                              </a:cubicBezTo>
                              <a:cubicBezTo>
                                <a:pt x="614070" y="709168"/>
                                <a:pt x="605930" y="716204"/>
                                <a:pt x="599440" y="724332"/>
                              </a:cubicBezTo>
                              <a:cubicBezTo>
                                <a:pt x="597192" y="721094"/>
                                <a:pt x="595617" y="718833"/>
                                <a:pt x="592773" y="714744"/>
                              </a:cubicBezTo>
                              <a:lnTo>
                                <a:pt x="592773" y="729679"/>
                              </a:lnTo>
                              <a:cubicBezTo>
                                <a:pt x="595732" y="730301"/>
                                <a:pt x="598488" y="730885"/>
                                <a:pt x="601243" y="731482"/>
                              </a:cubicBezTo>
                              <a:cubicBezTo>
                                <a:pt x="601358" y="732524"/>
                                <a:pt x="601485" y="733603"/>
                                <a:pt x="601624" y="734644"/>
                              </a:cubicBezTo>
                              <a:cubicBezTo>
                                <a:pt x="597726" y="736067"/>
                                <a:pt x="593916" y="738226"/>
                                <a:pt x="589864" y="738683"/>
                              </a:cubicBezTo>
                              <a:cubicBezTo>
                                <a:pt x="580530" y="739801"/>
                                <a:pt x="577456" y="742747"/>
                                <a:pt x="578002" y="752120"/>
                              </a:cubicBezTo>
                              <a:cubicBezTo>
                                <a:pt x="578180" y="755104"/>
                                <a:pt x="578802" y="758114"/>
                                <a:pt x="579285" y="761314"/>
                              </a:cubicBezTo>
                              <a:cubicBezTo>
                                <a:pt x="570586" y="763156"/>
                                <a:pt x="572935" y="768554"/>
                                <a:pt x="575691" y="773316"/>
                              </a:cubicBezTo>
                              <a:cubicBezTo>
                                <a:pt x="580352" y="781367"/>
                                <a:pt x="574535" y="790804"/>
                                <a:pt x="566153" y="794639"/>
                              </a:cubicBezTo>
                              <a:cubicBezTo>
                                <a:pt x="568388" y="795846"/>
                                <a:pt x="570370" y="796900"/>
                                <a:pt x="574281" y="798957"/>
                              </a:cubicBezTo>
                              <a:cubicBezTo>
                                <a:pt x="568681" y="808787"/>
                                <a:pt x="563283" y="818121"/>
                                <a:pt x="557975" y="827456"/>
                              </a:cubicBezTo>
                              <a:cubicBezTo>
                                <a:pt x="557809" y="827329"/>
                                <a:pt x="557670" y="827138"/>
                                <a:pt x="557492" y="826973"/>
                              </a:cubicBezTo>
                              <a:cubicBezTo>
                                <a:pt x="553669" y="831888"/>
                                <a:pt x="549859" y="836752"/>
                                <a:pt x="545109" y="842861"/>
                              </a:cubicBezTo>
                              <a:cubicBezTo>
                                <a:pt x="553110" y="844754"/>
                                <a:pt x="560629" y="846582"/>
                                <a:pt x="568185" y="848373"/>
                              </a:cubicBezTo>
                              <a:cubicBezTo>
                                <a:pt x="568681" y="849275"/>
                                <a:pt x="569112" y="850252"/>
                                <a:pt x="569582" y="851205"/>
                              </a:cubicBezTo>
                              <a:cubicBezTo>
                                <a:pt x="565328" y="855231"/>
                                <a:pt x="561048" y="859231"/>
                                <a:pt x="556844" y="863333"/>
                              </a:cubicBezTo>
                              <a:cubicBezTo>
                                <a:pt x="555828" y="864311"/>
                                <a:pt x="554571" y="865391"/>
                                <a:pt x="554177" y="866636"/>
                              </a:cubicBezTo>
                              <a:cubicBezTo>
                                <a:pt x="551269" y="876110"/>
                                <a:pt x="548107" y="885368"/>
                                <a:pt x="550672" y="895757"/>
                              </a:cubicBezTo>
                              <a:cubicBezTo>
                                <a:pt x="552742" y="904240"/>
                                <a:pt x="552806" y="913219"/>
                                <a:pt x="554241" y="921868"/>
                              </a:cubicBezTo>
                              <a:cubicBezTo>
                                <a:pt x="554761" y="925246"/>
                                <a:pt x="556527" y="928357"/>
                                <a:pt x="557759" y="931659"/>
                              </a:cubicBezTo>
                              <a:cubicBezTo>
                                <a:pt x="561924" y="929043"/>
                                <a:pt x="564680" y="927735"/>
                                <a:pt x="566903" y="925843"/>
                              </a:cubicBezTo>
                              <a:cubicBezTo>
                                <a:pt x="574472" y="919544"/>
                                <a:pt x="582943" y="913930"/>
                                <a:pt x="588975" y="906374"/>
                              </a:cubicBezTo>
                              <a:cubicBezTo>
                                <a:pt x="595363" y="898411"/>
                                <a:pt x="601726" y="892582"/>
                                <a:pt x="612330" y="893763"/>
                              </a:cubicBezTo>
                              <a:cubicBezTo>
                                <a:pt x="614629" y="894004"/>
                                <a:pt x="617868" y="895147"/>
                                <a:pt x="618719" y="896811"/>
                              </a:cubicBezTo>
                              <a:cubicBezTo>
                                <a:pt x="619582" y="898589"/>
                                <a:pt x="618033" y="901523"/>
                                <a:pt x="617525" y="903923"/>
                              </a:cubicBezTo>
                              <a:cubicBezTo>
                                <a:pt x="617068" y="906044"/>
                                <a:pt x="616623" y="908114"/>
                                <a:pt x="616179" y="910273"/>
                              </a:cubicBezTo>
                              <a:cubicBezTo>
                                <a:pt x="613093" y="915391"/>
                                <a:pt x="609752" y="920915"/>
                                <a:pt x="606425" y="926452"/>
                              </a:cubicBezTo>
                              <a:cubicBezTo>
                                <a:pt x="607301" y="927265"/>
                                <a:pt x="608114" y="928129"/>
                                <a:pt x="608965" y="928942"/>
                              </a:cubicBezTo>
                              <a:cubicBezTo>
                                <a:pt x="618173" y="924623"/>
                                <a:pt x="627380" y="920230"/>
                                <a:pt x="637819" y="915315"/>
                              </a:cubicBezTo>
                              <a:cubicBezTo>
                                <a:pt x="637819" y="913638"/>
                                <a:pt x="638518" y="909981"/>
                                <a:pt x="637680" y="906678"/>
                              </a:cubicBezTo>
                              <a:cubicBezTo>
                                <a:pt x="634683" y="894550"/>
                                <a:pt x="640740" y="881837"/>
                                <a:pt x="651967" y="876592"/>
                              </a:cubicBezTo>
                              <a:cubicBezTo>
                                <a:pt x="657123" y="874268"/>
                                <a:pt x="662191" y="871525"/>
                                <a:pt x="666737" y="868210"/>
                              </a:cubicBezTo>
                              <a:cubicBezTo>
                                <a:pt x="674548" y="862508"/>
                                <a:pt x="681787" y="862140"/>
                                <a:pt x="690144" y="867296"/>
                              </a:cubicBezTo>
                              <a:cubicBezTo>
                                <a:pt x="691579" y="868159"/>
                                <a:pt x="694296" y="868083"/>
                                <a:pt x="695960" y="867385"/>
                              </a:cubicBezTo>
                              <a:cubicBezTo>
                                <a:pt x="700291" y="865467"/>
                                <a:pt x="704342" y="862978"/>
                                <a:pt x="708470" y="860679"/>
                              </a:cubicBezTo>
                              <a:cubicBezTo>
                                <a:pt x="707060" y="857758"/>
                                <a:pt x="706145" y="855866"/>
                                <a:pt x="705358" y="854189"/>
                              </a:cubicBezTo>
                              <a:cubicBezTo>
                                <a:pt x="713092" y="848728"/>
                                <a:pt x="718490" y="839813"/>
                                <a:pt x="729387" y="843306"/>
                              </a:cubicBezTo>
                              <a:cubicBezTo>
                                <a:pt x="730339" y="843636"/>
                                <a:pt x="732130" y="843140"/>
                                <a:pt x="732815" y="842404"/>
                              </a:cubicBezTo>
                              <a:cubicBezTo>
                                <a:pt x="747103" y="825627"/>
                                <a:pt x="766978" y="821627"/>
                                <a:pt x="787171" y="818121"/>
                              </a:cubicBezTo>
                              <a:cubicBezTo>
                                <a:pt x="787743" y="818020"/>
                                <a:pt x="788251" y="817639"/>
                                <a:pt x="788822" y="817397"/>
                              </a:cubicBezTo>
                              <a:cubicBezTo>
                                <a:pt x="803300" y="812127"/>
                                <a:pt x="817893" y="807085"/>
                                <a:pt x="832282" y="801484"/>
                              </a:cubicBezTo>
                              <a:cubicBezTo>
                                <a:pt x="836676" y="799745"/>
                                <a:pt x="842404" y="797357"/>
                                <a:pt x="844131" y="793648"/>
                              </a:cubicBezTo>
                              <a:cubicBezTo>
                                <a:pt x="847623" y="786054"/>
                                <a:pt x="853008" y="785990"/>
                                <a:pt x="859688" y="785787"/>
                              </a:cubicBezTo>
                              <a:cubicBezTo>
                                <a:pt x="865861" y="785559"/>
                                <a:pt x="872858" y="785559"/>
                                <a:pt x="875500" y="777799"/>
                              </a:cubicBezTo>
                              <a:cubicBezTo>
                                <a:pt x="878129" y="770065"/>
                                <a:pt x="878573" y="760641"/>
                                <a:pt x="889724" y="759447"/>
                              </a:cubicBezTo>
                              <a:cubicBezTo>
                                <a:pt x="890283" y="759422"/>
                                <a:pt x="890562" y="757911"/>
                                <a:pt x="891197" y="757327"/>
                              </a:cubicBezTo>
                              <a:cubicBezTo>
                                <a:pt x="895007" y="753948"/>
                                <a:pt x="898931" y="750570"/>
                                <a:pt x="902818" y="747268"/>
                              </a:cubicBezTo>
                              <a:cubicBezTo>
                                <a:pt x="904824" y="745566"/>
                                <a:pt x="908075" y="744220"/>
                                <a:pt x="908723" y="742087"/>
                              </a:cubicBezTo>
                              <a:cubicBezTo>
                                <a:pt x="911136" y="734035"/>
                                <a:pt x="915950" y="730860"/>
                                <a:pt x="923938" y="727189"/>
                              </a:cubicBezTo>
                              <a:cubicBezTo>
                                <a:pt x="938695" y="720446"/>
                                <a:pt x="953478" y="718401"/>
                                <a:pt x="969023" y="718579"/>
                              </a:cubicBezTo>
                              <a:cubicBezTo>
                                <a:pt x="978306" y="718668"/>
                                <a:pt x="985761" y="715328"/>
                                <a:pt x="991387" y="708317"/>
                              </a:cubicBezTo>
                              <a:cubicBezTo>
                                <a:pt x="999706" y="697865"/>
                                <a:pt x="1010806" y="694360"/>
                                <a:pt x="1023544" y="694424"/>
                              </a:cubicBezTo>
                              <a:cubicBezTo>
                                <a:pt x="1033920" y="694462"/>
                                <a:pt x="1044283" y="694424"/>
                                <a:pt x="1055611" y="694424"/>
                              </a:cubicBezTo>
                              <a:cubicBezTo>
                                <a:pt x="1055751" y="691350"/>
                                <a:pt x="1055929" y="689229"/>
                                <a:pt x="1055954" y="687159"/>
                              </a:cubicBezTo>
                              <a:cubicBezTo>
                                <a:pt x="1056056" y="681025"/>
                                <a:pt x="1059459" y="679793"/>
                                <a:pt x="1063409" y="683387"/>
                              </a:cubicBezTo>
                              <a:cubicBezTo>
                                <a:pt x="1071372" y="690664"/>
                                <a:pt x="1078916" y="694880"/>
                                <a:pt x="1089101" y="687159"/>
                              </a:cubicBezTo>
                              <a:cubicBezTo>
                                <a:pt x="1096518" y="681558"/>
                                <a:pt x="1106132" y="678180"/>
                                <a:pt x="1111948" y="671398"/>
                              </a:cubicBezTo>
                              <a:cubicBezTo>
                                <a:pt x="1119226" y="663016"/>
                                <a:pt x="1126503" y="658203"/>
                                <a:pt x="1137641" y="659371"/>
                              </a:cubicBezTo>
                              <a:cubicBezTo>
                                <a:pt x="1139584" y="659549"/>
                                <a:pt x="1141959" y="658432"/>
                                <a:pt x="1143724" y="657289"/>
                              </a:cubicBezTo>
                              <a:cubicBezTo>
                                <a:pt x="1147763" y="654660"/>
                                <a:pt x="1151242" y="649719"/>
                                <a:pt x="1155408" y="649161"/>
                              </a:cubicBezTo>
                              <a:cubicBezTo>
                                <a:pt x="1168591" y="647383"/>
                                <a:pt x="1181964" y="647319"/>
                                <a:pt x="1195286" y="646405"/>
                              </a:cubicBezTo>
                              <a:cubicBezTo>
                                <a:pt x="1201357" y="646037"/>
                                <a:pt x="1205954" y="648145"/>
                                <a:pt x="1210132" y="652691"/>
                              </a:cubicBezTo>
                              <a:cubicBezTo>
                                <a:pt x="1218502" y="661899"/>
                                <a:pt x="1228408" y="668262"/>
                                <a:pt x="1241705" y="667220"/>
                              </a:cubicBezTo>
                              <a:cubicBezTo>
                                <a:pt x="1243317" y="667106"/>
                                <a:pt x="1245146" y="669214"/>
                                <a:pt x="1246759" y="670382"/>
                              </a:cubicBezTo>
                              <a:cubicBezTo>
                                <a:pt x="1257884" y="678599"/>
                                <a:pt x="1267955" y="689712"/>
                                <a:pt x="1280414" y="694424"/>
                              </a:cubicBezTo>
                              <a:cubicBezTo>
                                <a:pt x="1294156" y="699605"/>
                                <a:pt x="1298613" y="706704"/>
                                <a:pt x="1298778" y="720280"/>
                              </a:cubicBezTo>
                              <a:cubicBezTo>
                                <a:pt x="1298880" y="725183"/>
                                <a:pt x="1303452" y="730593"/>
                                <a:pt x="1307148" y="734759"/>
                              </a:cubicBezTo>
                              <a:cubicBezTo>
                                <a:pt x="1309472" y="737350"/>
                                <a:pt x="1314221" y="737705"/>
                                <a:pt x="1317460" y="739673"/>
                              </a:cubicBezTo>
                              <a:cubicBezTo>
                                <a:pt x="1330312" y="747370"/>
                                <a:pt x="1330820" y="747522"/>
                                <a:pt x="1340485" y="736752"/>
                              </a:cubicBezTo>
                              <a:cubicBezTo>
                                <a:pt x="1348791" y="727583"/>
                                <a:pt x="1359598" y="726275"/>
                                <a:pt x="1370978" y="726034"/>
                              </a:cubicBezTo>
                              <a:cubicBezTo>
                                <a:pt x="1374127" y="725983"/>
                                <a:pt x="1377277" y="725183"/>
                                <a:pt x="1380427" y="724789"/>
                              </a:cubicBezTo>
                              <a:cubicBezTo>
                                <a:pt x="1379474" y="721284"/>
                                <a:pt x="1378509" y="717791"/>
                                <a:pt x="1376845" y="711822"/>
                              </a:cubicBezTo>
                              <a:cubicBezTo>
                                <a:pt x="1386446" y="711822"/>
                                <a:pt x="1396860" y="711213"/>
                                <a:pt x="1407185" y="712026"/>
                              </a:cubicBezTo>
                              <a:cubicBezTo>
                                <a:pt x="1418095" y="712902"/>
                                <a:pt x="1428496" y="714146"/>
                                <a:pt x="1439316" y="709663"/>
                              </a:cubicBezTo>
                              <a:cubicBezTo>
                                <a:pt x="1446860" y="706488"/>
                                <a:pt x="1455814" y="706539"/>
                                <a:pt x="1464132" y="705345"/>
                              </a:cubicBezTo>
                              <a:cubicBezTo>
                                <a:pt x="1464869" y="705206"/>
                                <a:pt x="1465758" y="706057"/>
                                <a:pt x="1466558" y="706349"/>
                              </a:cubicBezTo>
                              <a:cubicBezTo>
                                <a:pt x="1469873" y="707543"/>
                                <a:pt x="1473137" y="708609"/>
                                <a:pt x="1477378" y="710019"/>
                              </a:cubicBezTo>
                              <a:cubicBezTo>
                                <a:pt x="1477454" y="711454"/>
                                <a:pt x="1477620" y="714477"/>
                                <a:pt x="1477721" y="716178"/>
                              </a:cubicBezTo>
                              <a:cubicBezTo>
                                <a:pt x="1483246" y="717461"/>
                                <a:pt x="1488110" y="719595"/>
                                <a:pt x="1492999" y="719595"/>
                              </a:cubicBezTo>
                              <a:cubicBezTo>
                                <a:pt x="1500505" y="719684"/>
                                <a:pt x="1508087" y="718439"/>
                                <a:pt x="1511833" y="709752"/>
                              </a:cubicBezTo>
                              <a:cubicBezTo>
                                <a:pt x="1512151" y="712343"/>
                                <a:pt x="1512456" y="714934"/>
                                <a:pt x="1512811" y="717461"/>
                              </a:cubicBezTo>
                              <a:lnTo>
                                <a:pt x="1530744" y="717461"/>
                              </a:lnTo>
                              <a:lnTo>
                                <a:pt x="1530744" y="707250"/>
                              </a:lnTo>
                              <a:cubicBezTo>
                                <a:pt x="1523429" y="706908"/>
                                <a:pt x="1516405" y="706577"/>
                                <a:pt x="1509268" y="706260"/>
                              </a:cubicBezTo>
                              <a:cubicBezTo>
                                <a:pt x="1508620" y="702755"/>
                                <a:pt x="1508024" y="699186"/>
                                <a:pt x="1507401" y="695477"/>
                              </a:cubicBezTo>
                              <a:cubicBezTo>
                                <a:pt x="1510284" y="694843"/>
                                <a:pt x="1513116" y="694233"/>
                                <a:pt x="1515542" y="693750"/>
                              </a:cubicBezTo>
                              <a:cubicBezTo>
                                <a:pt x="1517498" y="688785"/>
                                <a:pt x="1513395" y="680441"/>
                                <a:pt x="1524229" y="681647"/>
                              </a:cubicBezTo>
                              <a:cubicBezTo>
                                <a:pt x="1522654" y="687324"/>
                                <a:pt x="1518869" y="694169"/>
                                <a:pt x="1528750" y="694525"/>
                              </a:cubicBezTo>
                              <a:cubicBezTo>
                                <a:pt x="1534922" y="694766"/>
                                <a:pt x="1541120" y="693814"/>
                                <a:pt x="1547101" y="693369"/>
                              </a:cubicBezTo>
                              <a:lnTo>
                                <a:pt x="1547101" y="682435"/>
                              </a:lnTo>
                              <a:cubicBezTo>
                                <a:pt x="1542568" y="683184"/>
                                <a:pt x="1537754" y="685457"/>
                                <a:pt x="1533995" y="684340"/>
                              </a:cubicBezTo>
                              <a:cubicBezTo>
                                <a:pt x="1531074" y="683425"/>
                                <a:pt x="1526896" y="676707"/>
                                <a:pt x="1527721" y="675323"/>
                              </a:cubicBezTo>
                              <a:cubicBezTo>
                                <a:pt x="1531823" y="668744"/>
                                <a:pt x="1536281" y="660133"/>
                                <a:pt x="1542694" y="657720"/>
                              </a:cubicBezTo>
                              <a:cubicBezTo>
                                <a:pt x="1559890" y="651180"/>
                                <a:pt x="1571739" y="639267"/>
                                <a:pt x="1583423" y="626161"/>
                              </a:cubicBezTo>
                              <a:cubicBezTo>
                                <a:pt x="1586789" y="622389"/>
                                <a:pt x="1592377" y="619011"/>
                                <a:pt x="1597254" y="618528"/>
                              </a:cubicBezTo>
                              <a:cubicBezTo>
                                <a:pt x="1608620" y="617411"/>
                                <a:pt x="1620152" y="618160"/>
                                <a:pt x="1631709" y="618160"/>
                              </a:cubicBezTo>
                              <a:cubicBezTo>
                                <a:pt x="1632445" y="615709"/>
                                <a:pt x="1633246" y="612991"/>
                                <a:pt x="1634020" y="610210"/>
                              </a:cubicBezTo>
                              <a:cubicBezTo>
                                <a:pt x="1634719" y="610337"/>
                                <a:pt x="1635405" y="610476"/>
                                <a:pt x="1636116" y="610603"/>
                              </a:cubicBezTo>
                              <a:cubicBezTo>
                                <a:pt x="1636738" y="613080"/>
                                <a:pt x="1637386" y="615544"/>
                                <a:pt x="1637983" y="618008"/>
                              </a:cubicBezTo>
                              <a:cubicBezTo>
                                <a:pt x="1637132" y="607466"/>
                                <a:pt x="1640484" y="599656"/>
                                <a:pt x="1647685" y="591452"/>
                              </a:cubicBezTo>
                              <a:cubicBezTo>
                                <a:pt x="1654074" y="584136"/>
                                <a:pt x="1659598" y="576466"/>
                                <a:pt x="1665694" y="573291"/>
                              </a:cubicBezTo>
                              <a:cubicBezTo>
                                <a:pt x="1668640" y="565226"/>
                                <a:pt x="1669313" y="557835"/>
                                <a:pt x="1673289" y="553898"/>
                              </a:cubicBezTo>
                              <a:cubicBezTo>
                                <a:pt x="1678521" y="548704"/>
                                <a:pt x="1686725" y="546595"/>
                                <a:pt x="1693075" y="542328"/>
                              </a:cubicBezTo>
                              <a:cubicBezTo>
                                <a:pt x="1698168" y="538925"/>
                                <a:pt x="1702689" y="538468"/>
                                <a:pt x="1708290" y="540563"/>
                              </a:cubicBezTo>
                              <a:cubicBezTo>
                                <a:pt x="1715872" y="543382"/>
                                <a:pt x="1723619" y="546976"/>
                                <a:pt x="1731010" y="539445"/>
                              </a:cubicBezTo>
                              <a:cubicBezTo>
                                <a:pt x="1731290" y="539128"/>
                                <a:pt x="1731810" y="539001"/>
                                <a:pt x="1732407" y="538963"/>
                              </a:cubicBezTo>
                              <a:cubicBezTo>
                                <a:pt x="1729804" y="532981"/>
                                <a:pt x="1727035" y="527139"/>
                                <a:pt x="1724228" y="521322"/>
                              </a:cubicBezTo>
                              <a:cubicBezTo>
                                <a:pt x="1787424" y="561035"/>
                                <a:pt x="1819466" y="586131"/>
                                <a:pt x="1819466" y="586131"/>
                              </a:cubicBezTo>
                              <a:cubicBezTo>
                                <a:pt x="1819466" y="586131"/>
                                <a:pt x="1811325" y="700100"/>
                                <a:pt x="1542694" y="1530490"/>
                              </a:cubicBezTo>
                              <a:cubicBezTo>
                                <a:pt x="1579309" y="1379893"/>
                                <a:pt x="1457198" y="1062381"/>
                                <a:pt x="924001" y="1062381"/>
                              </a:cubicBezTo>
                              <a:cubicBezTo>
                                <a:pt x="390741" y="1062381"/>
                                <a:pt x="232918" y="1310856"/>
                                <a:pt x="232918" y="1310856"/>
                              </a:cubicBezTo>
                              <a:lnTo>
                                <a:pt x="318402" y="1612100"/>
                              </a:lnTo>
                              <a:cubicBezTo>
                                <a:pt x="318402" y="1612100"/>
                                <a:pt x="362255" y="1725867"/>
                                <a:pt x="325641" y="1652588"/>
                              </a:cubicBezTo>
                              <a:cubicBezTo>
                                <a:pt x="288988" y="1579309"/>
                                <a:pt x="36627" y="948398"/>
                                <a:pt x="0" y="0"/>
                              </a:cubicBezTo>
                              <a:close/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71C3E4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1157167923" name="Shape 7"/>
                      <wps:cNvSpPr/>
                      <wps:spPr>
                        <a:xfrm>
                          <a:off x="74257" y="1000892"/>
                          <a:ext cx="1432039" cy="1013016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1432039" h="1013016">
                              <a:moveTo>
                                <a:pt x="1299553" y="0"/>
                              </a:moveTo>
                              <a:cubicBezTo>
                                <a:pt x="1299553" y="176022"/>
                                <a:pt x="1432039" y="538226"/>
                                <a:pt x="1410805" y="604558"/>
                              </a:cubicBezTo>
                              <a:cubicBezTo>
                                <a:pt x="1357757" y="694728"/>
                                <a:pt x="1279944" y="1013016"/>
                                <a:pt x="771144" y="1013016"/>
                              </a:cubicBezTo>
                              <a:cubicBezTo>
                                <a:pt x="262357" y="1013016"/>
                                <a:pt x="0" y="549123"/>
                                <a:pt x="0" y="549123"/>
                              </a:cubicBezTo>
                              <a:cubicBezTo>
                                <a:pt x="0" y="549123"/>
                                <a:pt x="108915" y="716966"/>
                                <a:pt x="528180" y="716966"/>
                              </a:cubicBezTo>
                              <a:cubicBezTo>
                                <a:pt x="692925" y="716966"/>
                                <a:pt x="1241450" y="615315"/>
                                <a:pt x="1299553" y="0"/>
                              </a:cubicBezTo>
                              <a:close/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283C6B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700680250" name="Shape 8"/>
                      <wps:cNvSpPr/>
                      <wps:spPr>
                        <a:xfrm>
                          <a:off x="113635" y="2054064"/>
                          <a:ext cx="1432039" cy="138214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1432039" h="138214">
                              <a:moveTo>
                                <a:pt x="771144" y="0"/>
                              </a:moveTo>
                              <a:cubicBezTo>
                                <a:pt x="1279944" y="0"/>
                                <a:pt x="1357757" y="43421"/>
                                <a:pt x="1410805" y="55740"/>
                              </a:cubicBezTo>
                              <a:cubicBezTo>
                                <a:pt x="1432039" y="64770"/>
                                <a:pt x="1299553" y="114211"/>
                                <a:pt x="1299553" y="138214"/>
                              </a:cubicBezTo>
                              <a:cubicBezTo>
                                <a:pt x="1241463" y="54280"/>
                                <a:pt x="692925" y="40399"/>
                                <a:pt x="528180" y="40399"/>
                              </a:cubicBezTo>
                              <a:cubicBezTo>
                                <a:pt x="108902" y="40399"/>
                                <a:pt x="0" y="63309"/>
                                <a:pt x="0" y="63309"/>
                              </a:cubicBezTo>
                              <a:cubicBezTo>
                                <a:pt x="0" y="63309"/>
                                <a:pt x="262344" y="0"/>
                                <a:pt x="771144" y="0"/>
                              </a:cubicBezTo>
                              <a:close/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23335A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655543128" name="Shape 9"/>
                      <wps:cNvSpPr/>
                      <wps:spPr>
                        <a:xfrm>
                          <a:off x="228529" y="935035"/>
                          <a:ext cx="261684" cy="126911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261684" h="126911">
                              <a:moveTo>
                                <a:pt x="61976" y="216"/>
                              </a:moveTo>
                              <a:cubicBezTo>
                                <a:pt x="68059" y="0"/>
                                <a:pt x="74168" y="2959"/>
                                <a:pt x="80327" y="3873"/>
                              </a:cubicBezTo>
                              <a:cubicBezTo>
                                <a:pt x="93408" y="5842"/>
                                <a:pt x="107290" y="3645"/>
                                <a:pt x="119113" y="11697"/>
                              </a:cubicBezTo>
                              <a:cubicBezTo>
                                <a:pt x="137211" y="7594"/>
                                <a:pt x="149974" y="18771"/>
                                <a:pt x="163754" y="27178"/>
                              </a:cubicBezTo>
                              <a:cubicBezTo>
                                <a:pt x="165519" y="28257"/>
                                <a:pt x="167678" y="29616"/>
                                <a:pt x="169558" y="29489"/>
                              </a:cubicBezTo>
                              <a:cubicBezTo>
                                <a:pt x="183705" y="28448"/>
                                <a:pt x="197879" y="27241"/>
                                <a:pt x="211950" y="25679"/>
                              </a:cubicBezTo>
                              <a:cubicBezTo>
                                <a:pt x="214338" y="25387"/>
                                <a:pt x="216738" y="23330"/>
                                <a:pt x="218732" y="21615"/>
                              </a:cubicBezTo>
                              <a:cubicBezTo>
                                <a:pt x="221704" y="19024"/>
                                <a:pt x="224333" y="16065"/>
                                <a:pt x="227114" y="13221"/>
                              </a:cubicBezTo>
                              <a:cubicBezTo>
                                <a:pt x="239027" y="1333"/>
                                <a:pt x="239103" y="1333"/>
                                <a:pt x="254000" y="8077"/>
                              </a:cubicBezTo>
                              <a:cubicBezTo>
                                <a:pt x="256959" y="13855"/>
                                <a:pt x="251003" y="23419"/>
                                <a:pt x="261684" y="25857"/>
                              </a:cubicBezTo>
                              <a:cubicBezTo>
                                <a:pt x="259842" y="30505"/>
                                <a:pt x="258966" y="38354"/>
                                <a:pt x="255968" y="39268"/>
                              </a:cubicBezTo>
                              <a:cubicBezTo>
                                <a:pt x="241719" y="43726"/>
                                <a:pt x="237960" y="46241"/>
                                <a:pt x="230861" y="62801"/>
                              </a:cubicBezTo>
                              <a:cubicBezTo>
                                <a:pt x="232524" y="64630"/>
                                <a:pt x="234277" y="66573"/>
                                <a:pt x="236068" y="68529"/>
                              </a:cubicBezTo>
                              <a:cubicBezTo>
                                <a:pt x="235928" y="76492"/>
                                <a:pt x="228257" y="82575"/>
                                <a:pt x="215252" y="84594"/>
                              </a:cubicBezTo>
                              <a:cubicBezTo>
                                <a:pt x="215011" y="87592"/>
                                <a:pt x="214795" y="90741"/>
                                <a:pt x="214401" y="96139"/>
                              </a:cubicBezTo>
                              <a:cubicBezTo>
                                <a:pt x="207264" y="90043"/>
                                <a:pt x="201727" y="84048"/>
                                <a:pt x="195059" y="79997"/>
                              </a:cubicBezTo>
                              <a:cubicBezTo>
                                <a:pt x="189916" y="76886"/>
                                <a:pt x="182931" y="74066"/>
                                <a:pt x="177381" y="74892"/>
                              </a:cubicBezTo>
                              <a:cubicBezTo>
                                <a:pt x="165684" y="76809"/>
                                <a:pt x="154826" y="83363"/>
                                <a:pt x="142126" y="81610"/>
                              </a:cubicBezTo>
                              <a:cubicBezTo>
                                <a:pt x="140500" y="81305"/>
                                <a:pt x="137160" y="85344"/>
                                <a:pt x="136423" y="87985"/>
                              </a:cubicBezTo>
                              <a:cubicBezTo>
                                <a:pt x="134468" y="94742"/>
                                <a:pt x="130023" y="96495"/>
                                <a:pt x="123698" y="98514"/>
                              </a:cubicBezTo>
                              <a:cubicBezTo>
                                <a:pt x="115303" y="101257"/>
                                <a:pt x="107861" y="107048"/>
                                <a:pt x="98996" y="112128"/>
                              </a:cubicBezTo>
                              <a:cubicBezTo>
                                <a:pt x="88938" y="101879"/>
                                <a:pt x="74828" y="106235"/>
                                <a:pt x="61519" y="106210"/>
                              </a:cubicBezTo>
                              <a:cubicBezTo>
                                <a:pt x="60515" y="106210"/>
                                <a:pt x="58890" y="107112"/>
                                <a:pt x="58572" y="108001"/>
                              </a:cubicBezTo>
                              <a:cubicBezTo>
                                <a:pt x="55372" y="116827"/>
                                <a:pt x="48108" y="116510"/>
                                <a:pt x="41453" y="114478"/>
                              </a:cubicBezTo>
                              <a:cubicBezTo>
                                <a:pt x="32715" y="111912"/>
                                <a:pt x="27343" y="116916"/>
                                <a:pt x="21057" y="120891"/>
                              </a:cubicBezTo>
                              <a:cubicBezTo>
                                <a:pt x="17056" y="123482"/>
                                <a:pt x="12382" y="124904"/>
                                <a:pt x="7823" y="126911"/>
                              </a:cubicBezTo>
                              <a:cubicBezTo>
                                <a:pt x="10338" y="117970"/>
                                <a:pt x="12382" y="110566"/>
                                <a:pt x="14465" y="103276"/>
                              </a:cubicBezTo>
                              <a:cubicBezTo>
                                <a:pt x="9576" y="102006"/>
                                <a:pt x="5524" y="100952"/>
                                <a:pt x="0" y="99593"/>
                              </a:cubicBezTo>
                              <a:cubicBezTo>
                                <a:pt x="15570" y="86842"/>
                                <a:pt x="7366" y="71691"/>
                                <a:pt x="8458" y="57493"/>
                              </a:cubicBezTo>
                              <a:cubicBezTo>
                                <a:pt x="11240" y="57150"/>
                                <a:pt x="14288" y="57226"/>
                                <a:pt x="17056" y="56337"/>
                              </a:cubicBezTo>
                              <a:cubicBezTo>
                                <a:pt x="19380" y="55702"/>
                                <a:pt x="23101" y="54064"/>
                                <a:pt x="23165" y="52730"/>
                              </a:cubicBezTo>
                              <a:cubicBezTo>
                                <a:pt x="23368" y="49581"/>
                                <a:pt x="21742" y="46329"/>
                                <a:pt x="20790" y="43142"/>
                              </a:cubicBezTo>
                              <a:cubicBezTo>
                                <a:pt x="20714" y="42888"/>
                                <a:pt x="20383" y="42646"/>
                                <a:pt x="20142" y="42557"/>
                              </a:cubicBezTo>
                              <a:cubicBezTo>
                                <a:pt x="5702" y="36245"/>
                                <a:pt x="8433" y="23622"/>
                                <a:pt x="9843" y="12281"/>
                              </a:cubicBezTo>
                              <a:cubicBezTo>
                                <a:pt x="10211" y="9182"/>
                                <a:pt x="15227" y="4788"/>
                                <a:pt x="18567" y="4292"/>
                              </a:cubicBezTo>
                              <a:cubicBezTo>
                                <a:pt x="32944" y="2210"/>
                                <a:pt x="47485" y="774"/>
                                <a:pt x="61976" y="216"/>
                              </a:cubicBezTo>
                              <a:close/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FFFEFD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</wpg:wg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group w14:anchorId="247B345E" id="Group 180" o:spid="_x0000_s1026" style="position:absolute;margin-left:382.15pt;margin-top:-33.6pt;width:34.2pt;height:37.2pt;z-index:-251652096;mso-width-relative:margin;mso-height-relative:margin" coordsize="18194,2192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">
              <v:shape id="Shape 6" o:spid="_x0000_s1027" style="position:absolute;width:18194;height:17258;visibility:visible;mso-wrap-style:square;v-text-anchor:top" coordsize="1819466,172586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" path="m,c481305,42126,867410,143637,1158265,250558v-2552,15469,-7213,27458,-8775,33567c1145261,282321,1142530,280251,1139825,280340v-2057,63,-4026,2946,-5905,4483c1129932,285305,1125652,285839,1120775,286436v-787,-1029,-2261,-2858,-3276,-4115c1110882,284125,1104849,287147,1098944,286995v-5728,-204,-11278,-4013,-17069,-5588c1079233,280683,1074318,280543,1073709,281775v-1842,3772,-2832,8357,-2616,12535c1071156,296063,1075068,298628,1077506,298971v4750,736,9754,267,14643,165c1107275,298882,1122401,298552,1137539,298323v1753,-38,3543,419,5334,648c1142390,300939,1142530,303467,1141311,304736v-4839,5144,-10109,9894,-16307,15825c1124712,315811,1124534,312928,1124356,309652v-5054,762,-10045,1511,-14985,2298c1105256,313195,1098664,318465,1096709,317106v-7976,-5587,-10237,864,-14110,4674c1080986,323405,1079373,326047,1077506,326289v-9639,1117,-17157,6324,-24917,11404c1049833,339458,1046251,341465,1043331,341071v-12688,-1829,-19851,6744,-28652,13221c999477,365481,987844,384353,964540,379768v-394,-76,-927,699,-1220,902l963320,400850v5068,267,9551,470,13691,661c979932,421145,964540,433426,959345,449529v-838,2655,-8979,6008,-11074,4737c939698,448983,933806,455689,932993,460121v-2515,13843,-12725,11316,-21451,12243c907568,472783,900684,473545,899985,471932v-5194,-11646,-8737,-2451,-12725,1207c885152,470853,883463,468986,881736,467157v-381,279,-750,546,-1105,838c882117,472427,883552,476860,884581,479844v-9386,7658,-18035,14770,-27115,22200c861314,507835,865251,513233,868553,518947v2921,5004,7442,10516,7074,15482c875297,539445,869861,544106,867245,548005v648,3899,1333,7963,2007,11989c859562,560121,860565,571843,853237,574205v2248,10325,-2261,17450,-12256,19546c836232,594754,831304,594906,826478,595402v-9677,1041,-18199,3568,-23673,12839c800075,612801,796265,617411,791769,620078v-9855,5918,-20257,11061,-30887,15595c757326,637159,752500,635889,748246,635889v-3073,140,-5944,3137,-9462,4483c726338,644995,713918,641261,702691,636778v-10198,-4102,-19253,-11341,-28334,-17894c667245,613715,660641,609067,651256,615811v7391,10261,-5321,15303,-6617,23545c642125,655714,628002,641795,622554,649288v-2819,-2579,-5029,-4623,-7899,-7303c613880,645592,612458,648602,612838,651421v813,6058,2414,12078,3849,18110c617245,671856,617538,674942,619150,676288v10719,8611,1410,17259,-1409,24003c614070,709168,605930,716204,599440,724332v-2248,-3238,-3823,-5499,-6667,-9588l592773,729679v2959,622,5715,1206,8470,1803c601358,732524,601485,733603,601624,734644v-3898,1423,-7708,3582,-11760,4039c580530,739801,577456,742747,578002,752120v178,2984,800,5994,1283,9194c570586,763156,572935,768554,575691,773316v4661,8051,-1156,17488,-9538,21323c568388,795846,570370,796900,574281,798957v-5600,9830,-10998,19164,-16306,28499c557809,827329,557670,827138,557492,826973v-3823,4915,-7633,9779,-12383,15888c553110,844754,560629,846582,568185,848373v496,902,927,1879,1397,2832c565328,855231,561048,859231,556844,863333v-1016,978,-2273,2058,-2667,3303c551269,876110,548107,885368,550672,895757v2070,8483,2134,17462,3569,26111c554761,925246,556527,928357,557759,931659v4165,-2616,6921,-3924,9144,-5816c574472,919544,582943,913930,588975,906374v6388,-7963,12751,-13792,23355,-12611c614629,894004,617868,895147,618719,896811v863,1778,-686,4712,-1194,7112c617068,906044,616623,908114,616179,910273v-3086,5118,-6427,10642,-9754,16179c607301,927265,608114,928129,608965,928942v9208,-4319,18415,-8712,28854,-13627c637819,913638,638518,909981,637680,906678v-2997,-12128,3060,-24841,14287,-30086c657123,874268,662191,871525,666737,868210v7811,-5702,15050,-6070,23407,-914c691579,868159,694296,868083,695960,867385v4331,-1918,8382,-4407,12510,-6706c707060,857758,706145,855866,705358,854189v7734,-5461,13132,-14376,24029,-10883c730339,843636,732130,843140,732815,842404v14288,-16777,34163,-20777,54356,-24283c787743,818020,788251,817639,788822,817397v14478,-5270,29071,-10312,43460,-15913c836676,799745,842404,797357,844131,793648v3492,-7594,8877,-7658,15557,-7861c865861,785559,872858,785559,875500,777799v2629,-7734,3073,-17158,14224,-18352c890283,759422,890562,757911,891197,757327v3810,-3379,7734,-6757,11621,-10059c904824,745566,908075,744220,908723,742087v2413,-8052,7227,-11227,15215,-14898c938695,720446,953478,718401,969023,718579v9283,89,16738,-3251,22364,-10262c999706,697865,1010806,694360,1023544,694424v10376,38,20739,,32067,c1055751,691350,1055929,689229,1055954,687159v102,-6134,3505,-7366,7455,-3772c1071372,690664,1078916,694880,1089101,687159v7417,-5601,17031,-8979,22847,-15761c1119226,663016,1126503,658203,1137641,659371v1943,178,4318,-939,6083,-2082c1147763,654660,1151242,649719,1155408,649161v13183,-1778,26556,-1842,39878,-2756c1201357,646037,1205954,648145,1210132,652691v8370,9208,18276,15571,31573,14529c1243317,667106,1245146,669214,1246759,670382v11125,8217,21196,19330,33655,24042c1294156,699605,1298613,706704,1298778,720280v102,4903,4674,10313,8370,14479c1309472,737350,1314221,737705,1317460,739673v12852,7697,13360,7849,23025,-2921c1348791,727583,1359598,726275,1370978,726034v3149,-51,6299,-851,9449,-1245c1379474,721284,1378509,717791,1376845,711822v9601,,20015,-609,30340,204c1418095,712902,1428496,714146,1439316,709663v7544,-3175,16498,-3124,24816,-4318c1464869,705206,1465758,706057,1466558,706349v3315,1194,6579,2260,10820,3670c1477454,711454,1477620,714477,1477721,716178v5525,1283,10389,3417,15278,3417c1500505,719684,1508087,718439,1511833,709752v318,2591,623,5182,978,7709l1530744,717461r,-10211c1523429,706908,1516405,706577,1509268,706260v-648,-3505,-1244,-7074,-1867,-10783c1510284,694843,1513116,694233,1515542,693750v1956,-4965,-2147,-13309,8687,-12103c1522654,687324,1518869,694169,1528750,694525v6172,241,12370,-711,18351,-1156l1547101,682435v-4533,749,-9347,3022,-13106,1905c1531074,683425,1526896,676707,1527721,675323v4102,-6579,8560,-15190,14973,-17603c1559890,651180,1571739,639267,1583423,626161v3366,-3772,8954,-7150,13831,-7633c1608620,617411,1620152,618160,1631709,618160v736,-2451,1537,-5169,2311,-7950c1634719,610337,1635405,610476,1636116,610603v622,2477,1270,4941,1867,7405c1637132,607466,1640484,599656,1647685,591452v6389,-7316,11913,-14986,18009,-18161c1668640,565226,1669313,557835,1673289,553898v5232,-5194,13436,-7303,19786,-11570c1698168,538925,1702689,538468,1708290,540563v7582,2819,15329,6413,22720,-1118c1731290,539128,1731810,539001,1732407,538963v-2603,-5982,-5372,-11824,-8179,-17641c1787424,561035,1819466,586131,1819466,586131v,,-8141,113969,-276772,944359c1579309,1379893,1457198,1062381,924001,1062381v-533260,,-691083,248475,-691083,248475l318402,1612100v,,43853,113767,7239,40488c288988,1579309,36627,948398,,xe" fillcolor="#71c3e4" stroked="f" strokeweight="0">
                <v:stroke miterlimit="83231f" joinstyle="miter"/>
                <v:path arrowok="t" textboxrect="0,0,1819466,1725867"/>
              </v:shape>
              <v:shape id="Shape 7" o:spid="_x0000_s1028" style="position:absolute;left:742;top:10008;width:14320;height:10131;visibility:visible;mso-wrap-style:square;v-text-anchor:top" coordsize="1432039,101301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" path="m1299553,v,176022,132486,538226,111252,604558c1357757,694728,1279944,1013016,771144,1013016,262357,1013016,,549123,,549123v,,108915,167843,528180,167843c692925,716966,1241450,615315,1299553,xe" fillcolor="#283c6b" stroked="f" strokeweight="0">
                <v:stroke miterlimit="83231f" joinstyle="miter"/>
                <v:path arrowok="t" textboxrect="0,0,1432039,1013016"/>
              </v:shape>
              <v:shape id="Shape 8" o:spid="_x0000_s1029" style="position:absolute;left:1136;top:20540;width:14320;height:1382;visibility:visible;mso-wrap-style:square;v-text-anchor:top" coordsize="1432039,13821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" path="m771144,v508800,,586613,43421,639661,55740c1432039,64770,1299553,114211,1299553,138214,1241463,54280,692925,40399,528180,40399,108902,40399,,63309,,63309,,63309,262344,,771144,xe" fillcolor="#23335a" stroked="f" strokeweight="0">
                <v:stroke miterlimit="83231f" joinstyle="miter"/>
                <v:path arrowok="t" textboxrect="0,0,1432039,138214"/>
              </v:shape>
              <v:shape id="Shape 9" o:spid="_x0000_s1030" style="position:absolute;left:2285;top:9350;width:2617;height:1269;visibility:visible;mso-wrap-style:square;v-text-anchor:top" coordsize="261684,12691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" path="m61976,216c68059,,74168,2959,80327,3873v13081,1969,26963,-228,38786,7824c137211,7594,149974,18771,163754,27178v1765,1079,3924,2438,5804,2311c183705,28448,197879,27241,211950,25679v2388,-292,4788,-2349,6782,-4064c221704,19024,224333,16065,227114,13221,239027,1333,239103,1333,254000,8077v2959,5778,-2997,15342,7684,17780c259842,30505,258966,38354,255968,39268v-14249,4458,-18008,6973,-25107,23533c232524,64630,234277,66573,236068,68529v-140,7963,-7811,14046,-20816,16065c215011,87592,214795,90741,214401,96139,207264,90043,201727,84048,195059,79997v-5143,-3111,-12128,-5931,-17678,-5105c165684,76809,154826,83363,142126,81610v-1626,-305,-4966,3734,-5703,6375c134468,94742,130023,96495,123698,98514v-8395,2743,-15837,8534,-24702,13614c88938,101879,74828,106235,61519,106210v-1004,,-2629,902,-2947,1791c55372,116827,48108,116510,41453,114478v-8738,-2566,-14110,2438,-20396,6413c17056,123482,12382,124904,7823,126911v2515,-8941,4559,-16345,6642,-23635c9576,102006,5524,100952,,99593,15570,86842,7366,71691,8458,57493v2782,-343,5830,-267,8598,-1156c19380,55702,23101,54064,23165,52730v203,-3149,-1423,-6401,-2375,-9588c20714,42888,20383,42646,20142,42557,5702,36245,8433,23622,9843,12281v368,-3099,5384,-7493,8724,-7989c32944,2210,47485,774,61976,216xe" fillcolor="#fffefd" stroked="f" strokeweight="0">
                <v:stroke miterlimit="83231f" joinstyle="miter"/>
                <v:path arrowok="t" textboxrect="0,0,261684,126911"/>
              </v:shape>
              <w10:wrap type="through"/>
            </v:group>
          </w:pict>
        </mc:Fallback>
      </mc:AlternateContent>
    </w:r>
    <w:r w:rsidRPr="0067144B">
      <w:rPr>
        <w:rFonts w:ascii="Century Gothic" w:hAnsi="Century Gothic"/>
        <w:noProof/>
        <w:color w:val="948A54"/>
        <w:sz w:val="36"/>
        <w:szCs w:val="36"/>
      </w:rPr>
      <w:drawing>
        <wp:anchor distT="0" distB="0" distL="114300" distR="114300" simplePos="0" relativeHeight="251662336" behindDoc="0" locked="0" layoutInCell="1" allowOverlap="1" wp14:anchorId="0987791C" wp14:editId="56A88EDA">
          <wp:simplePos x="0" y="0"/>
          <wp:positionH relativeFrom="column">
            <wp:posOffset>-45085</wp:posOffset>
          </wp:positionH>
          <wp:positionV relativeFrom="paragraph">
            <wp:posOffset>-516890</wp:posOffset>
          </wp:positionV>
          <wp:extent cx="4648200" cy="717839"/>
          <wp:effectExtent l="0" t="0" r="0" b="6350"/>
          <wp:wrapThrough wrapText="bothSides">
            <wp:wrapPolygon edited="0">
              <wp:start x="17262" y="0"/>
              <wp:lineTo x="0" y="4014"/>
              <wp:lineTo x="0" y="17204"/>
              <wp:lineTo x="17262" y="18350"/>
              <wp:lineTo x="17262" y="21218"/>
              <wp:lineTo x="21511" y="21218"/>
              <wp:lineTo x="21511" y="0"/>
              <wp:lineTo x="17262" y="0"/>
            </wp:wrapPolygon>
          </wp:wrapThrough>
          <wp:docPr id="457688827" name="Immagine 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6" name="Immagine 5"/>
                  <pic:cNvPicPr>
                    <a:picLocks noChangeAspect="1"/>
                  </pic:cNvPicPr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4648200" cy="717839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>
      <w:rPr>
        <w:i/>
        <w:iCs/>
        <w:color w:val="1F4E79" w:themeColor="accent1" w:themeShade="80"/>
      </w:rPr>
      <w:t xml:space="preserve">  </w:t>
    </w:r>
    <w:r w:rsidRPr="00FC2419">
      <w:rPr>
        <w:i/>
        <w:iCs/>
        <w:color w:val="1F4E79" w:themeColor="accent1" w:themeShade="80"/>
      </w:rPr>
      <w:t>GAL Pesca</w:t>
    </w:r>
  </w:p>
  <w:p w14:paraId="4234686F" w14:textId="5A91D803" w:rsidR="00297A92" w:rsidRDefault="00674803" w:rsidP="00071EA6">
    <w:pPr>
      <w:tabs>
        <w:tab w:val="left" w:pos="2340"/>
        <w:tab w:val="center" w:pos="4834"/>
      </w:tabs>
      <w:ind w:right="-31"/>
      <w:rPr>
        <w:rFonts w:ascii="Century Gothic" w:hAnsi="Century Gothic"/>
        <w:color w:val="948A54"/>
        <w:sz w:val="36"/>
        <w:szCs w:val="36"/>
      </w:rPr>
    </w:pPr>
    <w:r>
      <w:rPr>
        <w:noProof/>
        <w:color w:val="000000"/>
        <w:sz w:val="22"/>
      </w:rPr>
      <mc:AlternateContent>
        <mc:Choice Requires="wpg">
          <w:drawing>
            <wp:anchor distT="0" distB="0" distL="114300" distR="114300" simplePos="0" relativeHeight="251659264" behindDoc="0" locked="0" layoutInCell="1" allowOverlap="1" wp14:anchorId="3A5F2439" wp14:editId="0A04C660">
              <wp:simplePos x="0" y="0"/>
              <wp:positionH relativeFrom="column">
                <wp:posOffset>4878070</wp:posOffset>
              </wp:positionH>
              <wp:positionV relativeFrom="paragraph">
                <wp:posOffset>-1360170</wp:posOffset>
              </wp:positionV>
              <wp:extent cx="434340" cy="472440"/>
              <wp:effectExtent l="0" t="0" r="3810" b="3810"/>
              <wp:wrapNone/>
              <wp:docPr id="2126397575" name="Group 180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434340" cy="472440"/>
                        <a:chOff x="0" y="0"/>
                        <a:chExt cx="1819466" cy="2192278"/>
                      </a:xfrm>
                    </wpg:grpSpPr>
                    <wps:wsp>
                      <wps:cNvPr id="1020379481" name="Shape 6"/>
                      <wps:cNvSpPr/>
                      <wps:spPr>
                        <a:xfrm>
                          <a:off x="0" y="0"/>
                          <a:ext cx="1819466" cy="1725867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1819466" h="1725867">
                              <a:moveTo>
                                <a:pt x="0" y="0"/>
                              </a:moveTo>
                              <a:cubicBezTo>
                                <a:pt x="481305" y="42126"/>
                                <a:pt x="867410" y="143637"/>
                                <a:pt x="1158265" y="250558"/>
                              </a:cubicBezTo>
                              <a:cubicBezTo>
                                <a:pt x="1155713" y="266027"/>
                                <a:pt x="1151052" y="278016"/>
                                <a:pt x="1149490" y="284125"/>
                              </a:cubicBezTo>
                              <a:cubicBezTo>
                                <a:pt x="1145261" y="282321"/>
                                <a:pt x="1142530" y="280251"/>
                                <a:pt x="1139825" y="280340"/>
                              </a:cubicBezTo>
                              <a:cubicBezTo>
                                <a:pt x="1137768" y="280403"/>
                                <a:pt x="1135799" y="283286"/>
                                <a:pt x="1133920" y="284823"/>
                              </a:cubicBezTo>
                              <a:cubicBezTo>
                                <a:pt x="1129932" y="285305"/>
                                <a:pt x="1125652" y="285839"/>
                                <a:pt x="1120775" y="286436"/>
                              </a:cubicBezTo>
                              <a:cubicBezTo>
                                <a:pt x="1119988" y="285407"/>
                                <a:pt x="1118514" y="283578"/>
                                <a:pt x="1117499" y="282321"/>
                              </a:cubicBezTo>
                              <a:cubicBezTo>
                                <a:pt x="1110882" y="284125"/>
                                <a:pt x="1104849" y="287147"/>
                                <a:pt x="1098944" y="286995"/>
                              </a:cubicBezTo>
                              <a:cubicBezTo>
                                <a:pt x="1093216" y="286791"/>
                                <a:pt x="1087666" y="282982"/>
                                <a:pt x="1081875" y="281407"/>
                              </a:cubicBezTo>
                              <a:cubicBezTo>
                                <a:pt x="1079233" y="280683"/>
                                <a:pt x="1074318" y="280543"/>
                                <a:pt x="1073709" y="281775"/>
                              </a:cubicBezTo>
                              <a:cubicBezTo>
                                <a:pt x="1071867" y="285547"/>
                                <a:pt x="1070877" y="290132"/>
                                <a:pt x="1071093" y="294310"/>
                              </a:cubicBezTo>
                              <a:cubicBezTo>
                                <a:pt x="1071156" y="296063"/>
                                <a:pt x="1075068" y="298628"/>
                                <a:pt x="1077506" y="298971"/>
                              </a:cubicBezTo>
                              <a:cubicBezTo>
                                <a:pt x="1082256" y="299707"/>
                                <a:pt x="1087260" y="299238"/>
                                <a:pt x="1092149" y="299136"/>
                              </a:cubicBezTo>
                              <a:cubicBezTo>
                                <a:pt x="1107275" y="298882"/>
                                <a:pt x="1122401" y="298552"/>
                                <a:pt x="1137539" y="298323"/>
                              </a:cubicBezTo>
                              <a:cubicBezTo>
                                <a:pt x="1139292" y="298285"/>
                                <a:pt x="1141082" y="298742"/>
                                <a:pt x="1142873" y="298971"/>
                              </a:cubicBezTo>
                              <a:cubicBezTo>
                                <a:pt x="1142390" y="300939"/>
                                <a:pt x="1142530" y="303467"/>
                                <a:pt x="1141311" y="304736"/>
                              </a:cubicBezTo>
                              <a:cubicBezTo>
                                <a:pt x="1136472" y="309880"/>
                                <a:pt x="1131202" y="314630"/>
                                <a:pt x="1125004" y="320561"/>
                              </a:cubicBezTo>
                              <a:cubicBezTo>
                                <a:pt x="1124712" y="315811"/>
                                <a:pt x="1124534" y="312928"/>
                                <a:pt x="1124356" y="309652"/>
                              </a:cubicBezTo>
                              <a:cubicBezTo>
                                <a:pt x="1119302" y="310414"/>
                                <a:pt x="1114311" y="311163"/>
                                <a:pt x="1109371" y="311950"/>
                              </a:cubicBezTo>
                              <a:cubicBezTo>
                                <a:pt x="1105256" y="313195"/>
                                <a:pt x="1098664" y="318465"/>
                                <a:pt x="1096709" y="317106"/>
                              </a:cubicBezTo>
                              <a:cubicBezTo>
                                <a:pt x="1088733" y="311519"/>
                                <a:pt x="1086472" y="317970"/>
                                <a:pt x="1082599" y="321780"/>
                              </a:cubicBezTo>
                              <a:cubicBezTo>
                                <a:pt x="1080986" y="323405"/>
                                <a:pt x="1079373" y="326047"/>
                                <a:pt x="1077506" y="326289"/>
                              </a:cubicBezTo>
                              <a:cubicBezTo>
                                <a:pt x="1067867" y="327406"/>
                                <a:pt x="1060349" y="332613"/>
                                <a:pt x="1052589" y="337693"/>
                              </a:cubicBezTo>
                              <a:cubicBezTo>
                                <a:pt x="1049833" y="339458"/>
                                <a:pt x="1046251" y="341465"/>
                                <a:pt x="1043331" y="341071"/>
                              </a:cubicBezTo>
                              <a:cubicBezTo>
                                <a:pt x="1030643" y="339242"/>
                                <a:pt x="1023480" y="347815"/>
                                <a:pt x="1014679" y="354292"/>
                              </a:cubicBezTo>
                              <a:cubicBezTo>
                                <a:pt x="999477" y="365481"/>
                                <a:pt x="987844" y="384353"/>
                                <a:pt x="964540" y="379768"/>
                              </a:cubicBezTo>
                              <a:cubicBezTo>
                                <a:pt x="964146" y="379692"/>
                                <a:pt x="963613" y="380467"/>
                                <a:pt x="963320" y="380670"/>
                              </a:cubicBezTo>
                              <a:lnTo>
                                <a:pt x="963320" y="400850"/>
                              </a:lnTo>
                              <a:cubicBezTo>
                                <a:pt x="968388" y="401117"/>
                                <a:pt x="972871" y="401320"/>
                                <a:pt x="977011" y="401511"/>
                              </a:cubicBezTo>
                              <a:cubicBezTo>
                                <a:pt x="979932" y="421145"/>
                                <a:pt x="964540" y="433426"/>
                                <a:pt x="959345" y="449529"/>
                              </a:cubicBezTo>
                              <a:cubicBezTo>
                                <a:pt x="958507" y="452184"/>
                                <a:pt x="950366" y="455537"/>
                                <a:pt x="948271" y="454266"/>
                              </a:cubicBezTo>
                              <a:cubicBezTo>
                                <a:pt x="939698" y="448983"/>
                                <a:pt x="933806" y="455689"/>
                                <a:pt x="932993" y="460121"/>
                              </a:cubicBezTo>
                              <a:cubicBezTo>
                                <a:pt x="930478" y="473964"/>
                                <a:pt x="920268" y="471437"/>
                                <a:pt x="911542" y="472364"/>
                              </a:cubicBezTo>
                              <a:cubicBezTo>
                                <a:pt x="907568" y="472783"/>
                                <a:pt x="900684" y="473545"/>
                                <a:pt x="899985" y="471932"/>
                              </a:cubicBezTo>
                              <a:cubicBezTo>
                                <a:pt x="894791" y="460286"/>
                                <a:pt x="891248" y="469481"/>
                                <a:pt x="887260" y="473139"/>
                              </a:cubicBezTo>
                              <a:cubicBezTo>
                                <a:pt x="885152" y="470853"/>
                                <a:pt x="883463" y="468986"/>
                                <a:pt x="881736" y="467157"/>
                              </a:cubicBezTo>
                              <a:cubicBezTo>
                                <a:pt x="881355" y="467436"/>
                                <a:pt x="880986" y="467703"/>
                                <a:pt x="880631" y="467995"/>
                              </a:cubicBezTo>
                              <a:cubicBezTo>
                                <a:pt x="882117" y="472427"/>
                                <a:pt x="883552" y="476860"/>
                                <a:pt x="884581" y="479844"/>
                              </a:cubicBezTo>
                              <a:cubicBezTo>
                                <a:pt x="875195" y="487502"/>
                                <a:pt x="866546" y="494614"/>
                                <a:pt x="857466" y="502044"/>
                              </a:cubicBezTo>
                              <a:cubicBezTo>
                                <a:pt x="861314" y="507835"/>
                                <a:pt x="865251" y="513233"/>
                                <a:pt x="868553" y="518947"/>
                              </a:cubicBezTo>
                              <a:cubicBezTo>
                                <a:pt x="871474" y="523951"/>
                                <a:pt x="875995" y="529463"/>
                                <a:pt x="875627" y="534429"/>
                              </a:cubicBezTo>
                              <a:cubicBezTo>
                                <a:pt x="875297" y="539445"/>
                                <a:pt x="869861" y="544106"/>
                                <a:pt x="867245" y="548005"/>
                              </a:cubicBezTo>
                              <a:cubicBezTo>
                                <a:pt x="867893" y="551904"/>
                                <a:pt x="868578" y="555968"/>
                                <a:pt x="869252" y="559994"/>
                              </a:cubicBezTo>
                              <a:cubicBezTo>
                                <a:pt x="859562" y="560121"/>
                                <a:pt x="860565" y="571843"/>
                                <a:pt x="853237" y="574205"/>
                              </a:cubicBezTo>
                              <a:cubicBezTo>
                                <a:pt x="855485" y="584530"/>
                                <a:pt x="850976" y="591655"/>
                                <a:pt x="840981" y="593751"/>
                              </a:cubicBezTo>
                              <a:cubicBezTo>
                                <a:pt x="836232" y="594754"/>
                                <a:pt x="831304" y="594906"/>
                                <a:pt x="826478" y="595402"/>
                              </a:cubicBezTo>
                              <a:cubicBezTo>
                                <a:pt x="816801" y="596443"/>
                                <a:pt x="808279" y="598970"/>
                                <a:pt x="802805" y="608241"/>
                              </a:cubicBezTo>
                              <a:cubicBezTo>
                                <a:pt x="800075" y="612801"/>
                                <a:pt x="796265" y="617411"/>
                                <a:pt x="791769" y="620078"/>
                              </a:cubicBezTo>
                              <a:cubicBezTo>
                                <a:pt x="781914" y="625996"/>
                                <a:pt x="771512" y="631139"/>
                                <a:pt x="760882" y="635673"/>
                              </a:cubicBezTo>
                              <a:cubicBezTo>
                                <a:pt x="757326" y="637159"/>
                                <a:pt x="752500" y="635889"/>
                                <a:pt x="748246" y="635889"/>
                              </a:cubicBezTo>
                              <a:cubicBezTo>
                                <a:pt x="745173" y="636029"/>
                                <a:pt x="742302" y="639026"/>
                                <a:pt x="738784" y="640372"/>
                              </a:cubicBezTo>
                              <a:cubicBezTo>
                                <a:pt x="726338" y="644995"/>
                                <a:pt x="713918" y="641261"/>
                                <a:pt x="702691" y="636778"/>
                              </a:cubicBezTo>
                              <a:cubicBezTo>
                                <a:pt x="692493" y="632676"/>
                                <a:pt x="683438" y="625437"/>
                                <a:pt x="674357" y="618884"/>
                              </a:cubicBezTo>
                              <a:cubicBezTo>
                                <a:pt x="667245" y="613715"/>
                                <a:pt x="660641" y="609067"/>
                                <a:pt x="651256" y="615811"/>
                              </a:cubicBezTo>
                              <a:cubicBezTo>
                                <a:pt x="658647" y="626072"/>
                                <a:pt x="645935" y="631114"/>
                                <a:pt x="644639" y="639356"/>
                              </a:cubicBezTo>
                              <a:cubicBezTo>
                                <a:pt x="642125" y="655714"/>
                                <a:pt x="628002" y="641795"/>
                                <a:pt x="622554" y="649288"/>
                              </a:cubicBezTo>
                              <a:cubicBezTo>
                                <a:pt x="619735" y="646709"/>
                                <a:pt x="617525" y="644665"/>
                                <a:pt x="614655" y="641985"/>
                              </a:cubicBezTo>
                              <a:cubicBezTo>
                                <a:pt x="613880" y="645592"/>
                                <a:pt x="612458" y="648602"/>
                                <a:pt x="612838" y="651421"/>
                              </a:cubicBezTo>
                              <a:cubicBezTo>
                                <a:pt x="613651" y="657479"/>
                                <a:pt x="615252" y="663499"/>
                                <a:pt x="616687" y="669531"/>
                              </a:cubicBezTo>
                              <a:cubicBezTo>
                                <a:pt x="617245" y="671856"/>
                                <a:pt x="617538" y="674942"/>
                                <a:pt x="619150" y="676288"/>
                              </a:cubicBezTo>
                              <a:cubicBezTo>
                                <a:pt x="629869" y="684899"/>
                                <a:pt x="620560" y="693547"/>
                                <a:pt x="617741" y="700291"/>
                              </a:cubicBezTo>
                              <a:cubicBezTo>
                                <a:pt x="614070" y="709168"/>
                                <a:pt x="605930" y="716204"/>
                                <a:pt x="599440" y="724332"/>
                              </a:cubicBezTo>
                              <a:cubicBezTo>
                                <a:pt x="597192" y="721094"/>
                                <a:pt x="595617" y="718833"/>
                                <a:pt x="592773" y="714744"/>
                              </a:cubicBezTo>
                              <a:lnTo>
                                <a:pt x="592773" y="729679"/>
                              </a:lnTo>
                              <a:cubicBezTo>
                                <a:pt x="595732" y="730301"/>
                                <a:pt x="598488" y="730885"/>
                                <a:pt x="601243" y="731482"/>
                              </a:cubicBezTo>
                              <a:cubicBezTo>
                                <a:pt x="601358" y="732524"/>
                                <a:pt x="601485" y="733603"/>
                                <a:pt x="601624" y="734644"/>
                              </a:cubicBezTo>
                              <a:cubicBezTo>
                                <a:pt x="597726" y="736067"/>
                                <a:pt x="593916" y="738226"/>
                                <a:pt x="589864" y="738683"/>
                              </a:cubicBezTo>
                              <a:cubicBezTo>
                                <a:pt x="580530" y="739801"/>
                                <a:pt x="577456" y="742747"/>
                                <a:pt x="578002" y="752120"/>
                              </a:cubicBezTo>
                              <a:cubicBezTo>
                                <a:pt x="578180" y="755104"/>
                                <a:pt x="578802" y="758114"/>
                                <a:pt x="579285" y="761314"/>
                              </a:cubicBezTo>
                              <a:cubicBezTo>
                                <a:pt x="570586" y="763156"/>
                                <a:pt x="572935" y="768554"/>
                                <a:pt x="575691" y="773316"/>
                              </a:cubicBezTo>
                              <a:cubicBezTo>
                                <a:pt x="580352" y="781367"/>
                                <a:pt x="574535" y="790804"/>
                                <a:pt x="566153" y="794639"/>
                              </a:cubicBezTo>
                              <a:cubicBezTo>
                                <a:pt x="568388" y="795846"/>
                                <a:pt x="570370" y="796900"/>
                                <a:pt x="574281" y="798957"/>
                              </a:cubicBezTo>
                              <a:cubicBezTo>
                                <a:pt x="568681" y="808787"/>
                                <a:pt x="563283" y="818121"/>
                                <a:pt x="557975" y="827456"/>
                              </a:cubicBezTo>
                              <a:cubicBezTo>
                                <a:pt x="557809" y="827329"/>
                                <a:pt x="557670" y="827138"/>
                                <a:pt x="557492" y="826973"/>
                              </a:cubicBezTo>
                              <a:cubicBezTo>
                                <a:pt x="553669" y="831888"/>
                                <a:pt x="549859" y="836752"/>
                                <a:pt x="545109" y="842861"/>
                              </a:cubicBezTo>
                              <a:cubicBezTo>
                                <a:pt x="553110" y="844754"/>
                                <a:pt x="560629" y="846582"/>
                                <a:pt x="568185" y="848373"/>
                              </a:cubicBezTo>
                              <a:cubicBezTo>
                                <a:pt x="568681" y="849275"/>
                                <a:pt x="569112" y="850252"/>
                                <a:pt x="569582" y="851205"/>
                              </a:cubicBezTo>
                              <a:cubicBezTo>
                                <a:pt x="565328" y="855231"/>
                                <a:pt x="561048" y="859231"/>
                                <a:pt x="556844" y="863333"/>
                              </a:cubicBezTo>
                              <a:cubicBezTo>
                                <a:pt x="555828" y="864311"/>
                                <a:pt x="554571" y="865391"/>
                                <a:pt x="554177" y="866636"/>
                              </a:cubicBezTo>
                              <a:cubicBezTo>
                                <a:pt x="551269" y="876110"/>
                                <a:pt x="548107" y="885368"/>
                                <a:pt x="550672" y="895757"/>
                              </a:cubicBezTo>
                              <a:cubicBezTo>
                                <a:pt x="552742" y="904240"/>
                                <a:pt x="552806" y="913219"/>
                                <a:pt x="554241" y="921868"/>
                              </a:cubicBezTo>
                              <a:cubicBezTo>
                                <a:pt x="554761" y="925246"/>
                                <a:pt x="556527" y="928357"/>
                                <a:pt x="557759" y="931659"/>
                              </a:cubicBezTo>
                              <a:cubicBezTo>
                                <a:pt x="561924" y="929043"/>
                                <a:pt x="564680" y="927735"/>
                                <a:pt x="566903" y="925843"/>
                              </a:cubicBezTo>
                              <a:cubicBezTo>
                                <a:pt x="574472" y="919544"/>
                                <a:pt x="582943" y="913930"/>
                                <a:pt x="588975" y="906374"/>
                              </a:cubicBezTo>
                              <a:cubicBezTo>
                                <a:pt x="595363" y="898411"/>
                                <a:pt x="601726" y="892582"/>
                                <a:pt x="612330" y="893763"/>
                              </a:cubicBezTo>
                              <a:cubicBezTo>
                                <a:pt x="614629" y="894004"/>
                                <a:pt x="617868" y="895147"/>
                                <a:pt x="618719" y="896811"/>
                              </a:cubicBezTo>
                              <a:cubicBezTo>
                                <a:pt x="619582" y="898589"/>
                                <a:pt x="618033" y="901523"/>
                                <a:pt x="617525" y="903923"/>
                              </a:cubicBezTo>
                              <a:cubicBezTo>
                                <a:pt x="617068" y="906044"/>
                                <a:pt x="616623" y="908114"/>
                                <a:pt x="616179" y="910273"/>
                              </a:cubicBezTo>
                              <a:cubicBezTo>
                                <a:pt x="613093" y="915391"/>
                                <a:pt x="609752" y="920915"/>
                                <a:pt x="606425" y="926452"/>
                              </a:cubicBezTo>
                              <a:cubicBezTo>
                                <a:pt x="607301" y="927265"/>
                                <a:pt x="608114" y="928129"/>
                                <a:pt x="608965" y="928942"/>
                              </a:cubicBezTo>
                              <a:cubicBezTo>
                                <a:pt x="618173" y="924623"/>
                                <a:pt x="627380" y="920230"/>
                                <a:pt x="637819" y="915315"/>
                              </a:cubicBezTo>
                              <a:cubicBezTo>
                                <a:pt x="637819" y="913638"/>
                                <a:pt x="638518" y="909981"/>
                                <a:pt x="637680" y="906678"/>
                              </a:cubicBezTo>
                              <a:cubicBezTo>
                                <a:pt x="634683" y="894550"/>
                                <a:pt x="640740" y="881837"/>
                                <a:pt x="651967" y="876592"/>
                              </a:cubicBezTo>
                              <a:cubicBezTo>
                                <a:pt x="657123" y="874268"/>
                                <a:pt x="662191" y="871525"/>
                                <a:pt x="666737" y="868210"/>
                              </a:cubicBezTo>
                              <a:cubicBezTo>
                                <a:pt x="674548" y="862508"/>
                                <a:pt x="681787" y="862140"/>
                                <a:pt x="690144" y="867296"/>
                              </a:cubicBezTo>
                              <a:cubicBezTo>
                                <a:pt x="691579" y="868159"/>
                                <a:pt x="694296" y="868083"/>
                                <a:pt x="695960" y="867385"/>
                              </a:cubicBezTo>
                              <a:cubicBezTo>
                                <a:pt x="700291" y="865467"/>
                                <a:pt x="704342" y="862978"/>
                                <a:pt x="708470" y="860679"/>
                              </a:cubicBezTo>
                              <a:cubicBezTo>
                                <a:pt x="707060" y="857758"/>
                                <a:pt x="706145" y="855866"/>
                                <a:pt x="705358" y="854189"/>
                              </a:cubicBezTo>
                              <a:cubicBezTo>
                                <a:pt x="713092" y="848728"/>
                                <a:pt x="718490" y="839813"/>
                                <a:pt x="729387" y="843306"/>
                              </a:cubicBezTo>
                              <a:cubicBezTo>
                                <a:pt x="730339" y="843636"/>
                                <a:pt x="732130" y="843140"/>
                                <a:pt x="732815" y="842404"/>
                              </a:cubicBezTo>
                              <a:cubicBezTo>
                                <a:pt x="747103" y="825627"/>
                                <a:pt x="766978" y="821627"/>
                                <a:pt x="787171" y="818121"/>
                              </a:cubicBezTo>
                              <a:cubicBezTo>
                                <a:pt x="787743" y="818020"/>
                                <a:pt x="788251" y="817639"/>
                                <a:pt x="788822" y="817397"/>
                              </a:cubicBezTo>
                              <a:cubicBezTo>
                                <a:pt x="803300" y="812127"/>
                                <a:pt x="817893" y="807085"/>
                                <a:pt x="832282" y="801484"/>
                              </a:cubicBezTo>
                              <a:cubicBezTo>
                                <a:pt x="836676" y="799745"/>
                                <a:pt x="842404" y="797357"/>
                                <a:pt x="844131" y="793648"/>
                              </a:cubicBezTo>
                              <a:cubicBezTo>
                                <a:pt x="847623" y="786054"/>
                                <a:pt x="853008" y="785990"/>
                                <a:pt x="859688" y="785787"/>
                              </a:cubicBezTo>
                              <a:cubicBezTo>
                                <a:pt x="865861" y="785559"/>
                                <a:pt x="872858" y="785559"/>
                                <a:pt x="875500" y="777799"/>
                              </a:cubicBezTo>
                              <a:cubicBezTo>
                                <a:pt x="878129" y="770065"/>
                                <a:pt x="878573" y="760641"/>
                                <a:pt x="889724" y="759447"/>
                              </a:cubicBezTo>
                              <a:cubicBezTo>
                                <a:pt x="890283" y="759422"/>
                                <a:pt x="890562" y="757911"/>
                                <a:pt x="891197" y="757327"/>
                              </a:cubicBezTo>
                              <a:cubicBezTo>
                                <a:pt x="895007" y="753948"/>
                                <a:pt x="898931" y="750570"/>
                                <a:pt x="902818" y="747268"/>
                              </a:cubicBezTo>
                              <a:cubicBezTo>
                                <a:pt x="904824" y="745566"/>
                                <a:pt x="908075" y="744220"/>
                                <a:pt x="908723" y="742087"/>
                              </a:cubicBezTo>
                              <a:cubicBezTo>
                                <a:pt x="911136" y="734035"/>
                                <a:pt x="915950" y="730860"/>
                                <a:pt x="923938" y="727189"/>
                              </a:cubicBezTo>
                              <a:cubicBezTo>
                                <a:pt x="938695" y="720446"/>
                                <a:pt x="953478" y="718401"/>
                                <a:pt x="969023" y="718579"/>
                              </a:cubicBezTo>
                              <a:cubicBezTo>
                                <a:pt x="978306" y="718668"/>
                                <a:pt x="985761" y="715328"/>
                                <a:pt x="991387" y="708317"/>
                              </a:cubicBezTo>
                              <a:cubicBezTo>
                                <a:pt x="999706" y="697865"/>
                                <a:pt x="1010806" y="694360"/>
                                <a:pt x="1023544" y="694424"/>
                              </a:cubicBezTo>
                              <a:cubicBezTo>
                                <a:pt x="1033920" y="694462"/>
                                <a:pt x="1044283" y="694424"/>
                                <a:pt x="1055611" y="694424"/>
                              </a:cubicBezTo>
                              <a:cubicBezTo>
                                <a:pt x="1055751" y="691350"/>
                                <a:pt x="1055929" y="689229"/>
                                <a:pt x="1055954" y="687159"/>
                              </a:cubicBezTo>
                              <a:cubicBezTo>
                                <a:pt x="1056056" y="681025"/>
                                <a:pt x="1059459" y="679793"/>
                                <a:pt x="1063409" y="683387"/>
                              </a:cubicBezTo>
                              <a:cubicBezTo>
                                <a:pt x="1071372" y="690664"/>
                                <a:pt x="1078916" y="694880"/>
                                <a:pt x="1089101" y="687159"/>
                              </a:cubicBezTo>
                              <a:cubicBezTo>
                                <a:pt x="1096518" y="681558"/>
                                <a:pt x="1106132" y="678180"/>
                                <a:pt x="1111948" y="671398"/>
                              </a:cubicBezTo>
                              <a:cubicBezTo>
                                <a:pt x="1119226" y="663016"/>
                                <a:pt x="1126503" y="658203"/>
                                <a:pt x="1137641" y="659371"/>
                              </a:cubicBezTo>
                              <a:cubicBezTo>
                                <a:pt x="1139584" y="659549"/>
                                <a:pt x="1141959" y="658432"/>
                                <a:pt x="1143724" y="657289"/>
                              </a:cubicBezTo>
                              <a:cubicBezTo>
                                <a:pt x="1147763" y="654660"/>
                                <a:pt x="1151242" y="649719"/>
                                <a:pt x="1155408" y="649161"/>
                              </a:cubicBezTo>
                              <a:cubicBezTo>
                                <a:pt x="1168591" y="647383"/>
                                <a:pt x="1181964" y="647319"/>
                                <a:pt x="1195286" y="646405"/>
                              </a:cubicBezTo>
                              <a:cubicBezTo>
                                <a:pt x="1201357" y="646037"/>
                                <a:pt x="1205954" y="648145"/>
                                <a:pt x="1210132" y="652691"/>
                              </a:cubicBezTo>
                              <a:cubicBezTo>
                                <a:pt x="1218502" y="661899"/>
                                <a:pt x="1228408" y="668262"/>
                                <a:pt x="1241705" y="667220"/>
                              </a:cubicBezTo>
                              <a:cubicBezTo>
                                <a:pt x="1243317" y="667106"/>
                                <a:pt x="1245146" y="669214"/>
                                <a:pt x="1246759" y="670382"/>
                              </a:cubicBezTo>
                              <a:cubicBezTo>
                                <a:pt x="1257884" y="678599"/>
                                <a:pt x="1267955" y="689712"/>
                                <a:pt x="1280414" y="694424"/>
                              </a:cubicBezTo>
                              <a:cubicBezTo>
                                <a:pt x="1294156" y="699605"/>
                                <a:pt x="1298613" y="706704"/>
                                <a:pt x="1298778" y="720280"/>
                              </a:cubicBezTo>
                              <a:cubicBezTo>
                                <a:pt x="1298880" y="725183"/>
                                <a:pt x="1303452" y="730593"/>
                                <a:pt x="1307148" y="734759"/>
                              </a:cubicBezTo>
                              <a:cubicBezTo>
                                <a:pt x="1309472" y="737350"/>
                                <a:pt x="1314221" y="737705"/>
                                <a:pt x="1317460" y="739673"/>
                              </a:cubicBezTo>
                              <a:cubicBezTo>
                                <a:pt x="1330312" y="747370"/>
                                <a:pt x="1330820" y="747522"/>
                                <a:pt x="1340485" y="736752"/>
                              </a:cubicBezTo>
                              <a:cubicBezTo>
                                <a:pt x="1348791" y="727583"/>
                                <a:pt x="1359598" y="726275"/>
                                <a:pt x="1370978" y="726034"/>
                              </a:cubicBezTo>
                              <a:cubicBezTo>
                                <a:pt x="1374127" y="725983"/>
                                <a:pt x="1377277" y="725183"/>
                                <a:pt x="1380427" y="724789"/>
                              </a:cubicBezTo>
                              <a:cubicBezTo>
                                <a:pt x="1379474" y="721284"/>
                                <a:pt x="1378509" y="717791"/>
                                <a:pt x="1376845" y="711822"/>
                              </a:cubicBezTo>
                              <a:cubicBezTo>
                                <a:pt x="1386446" y="711822"/>
                                <a:pt x="1396860" y="711213"/>
                                <a:pt x="1407185" y="712026"/>
                              </a:cubicBezTo>
                              <a:cubicBezTo>
                                <a:pt x="1418095" y="712902"/>
                                <a:pt x="1428496" y="714146"/>
                                <a:pt x="1439316" y="709663"/>
                              </a:cubicBezTo>
                              <a:cubicBezTo>
                                <a:pt x="1446860" y="706488"/>
                                <a:pt x="1455814" y="706539"/>
                                <a:pt x="1464132" y="705345"/>
                              </a:cubicBezTo>
                              <a:cubicBezTo>
                                <a:pt x="1464869" y="705206"/>
                                <a:pt x="1465758" y="706057"/>
                                <a:pt x="1466558" y="706349"/>
                              </a:cubicBezTo>
                              <a:cubicBezTo>
                                <a:pt x="1469873" y="707543"/>
                                <a:pt x="1473137" y="708609"/>
                                <a:pt x="1477378" y="710019"/>
                              </a:cubicBezTo>
                              <a:cubicBezTo>
                                <a:pt x="1477454" y="711454"/>
                                <a:pt x="1477620" y="714477"/>
                                <a:pt x="1477721" y="716178"/>
                              </a:cubicBezTo>
                              <a:cubicBezTo>
                                <a:pt x="1483246" y="717461"/>
                                <a:pt x="1488110" y="719595"/>
                                <a:pt x="1492999" y="719595"/>
                              </a:cubicBezTo>
                              <a:cubicBezTo>
                                <a:pt x="1500505" y="719684"/>
                                <a:pt x="1508087" y="718439"/>
                                <a:pt x="1511833" y="709752"/>
                              </a:cubicBezTo>
                              <a:cubicBezTo>
                                <a:pt x="1512151" y="712343"/>
                                <a:pt x="1512456" y="714934"/>
                                <a:pt x="1512811" y="717461"/>
                              </a:cubicBezTo>
                              <a:lnTo>
                                <a:pt x="1530744" y="717461"/>
                              </a:lnTo>
                              <a:lnTo>
                                <a:pt x="1530744" y="707250"/>
                              </a:lnTo>
                              <a:cubicBezTo>
                                <a:pt x="1523429" y="706908"/>
                                <a:pt x="1516405" y="706577"/>
                                <a:pt x="1509268" y="706260"/>
                              </a:cubicBezTo>
                              <a:cubicBezTo>
                                <a:pt x="1508620" y="702755"/>
                                <a:pt x="1508024" y="699186"/>
                                <a:pt x="1507401" y="695477"/>
                              </a:cubicBezTo>
                              <a:cubicBezTo>
                                <a:pt x="1510284" y="694843"/>
                                <a:pt x="1513116" y="694233"/>
                                <a:pt x="1515542" y="693750"/>
                              </a:cubicBezTo>
                              <a:cubicBezTo>
                                <a:pt x="1517498" y="688785"/>
                                <a:pt x="1513395" y="680441"/>
                                <a:pt x="1524229" y="681647"/>
                              </a:cubicBezTo>
                              <a:cubicBezTo>
                                <a:pt x="1522654" y="687324"/>
                                <a:pt x="1518869" y="694169"/>
                                <a:pt x="1528750" y="694525"/>
                              </a:cubicBezTo>
                              <a:cubicBezTo>
                                <a:pt x="1534922" y="694766"/>
                                <a:pt x="1541120" y="693814"/>
                                <a:pt x="1547101" y="693369"/>
                              </a:cubicBezTo>
                              <a:lnTo>
                                <a:pt x="1547101" y="682435"/>
                              </a:lnTo>
                              <a:cubicBezTo>
                                <a:pt x="1542568" y="683184"/>
                                <a:pt x="1537754" y="685457"/>
                                <a:pt x="1533995" y="684340"/>
                              </a:cubicBezTo>
                              <a:cubicBezTo>
                                <a:pt x="1531074" y="683425"/>
                                <a:pt x="1526896" y="676707"/>
                                <a:pt x="1527721" y="675323"/>
                              </a:cubicBezTo>
                              <a:cubicBezTo>
                                <a:pt x="1531823" y="668744"/>
                                <a:pt x="1536281" y="660133"/>
                                <a:pt x="1542694" y="657720"/>
                              </a:cubicBezTo>
                              <a:cubicBezTo>
                                <a:pt x="1559890" y="651180"/>
                                <a:pt x="1571739" y="639267"/>
                                <a:pt x="1583423" y="626161"/>
                              </a:cubicBezTo>
                              <a:cubicBezTo>
                                <a:pt x="1586789" y="622389"/>
                                <a:pt x="1592377" y="619011"/>
                                <a:pt x="1597254" y="618528"/>
                              </a:cubicBezTo>
                              <a:cubicBezTo>
                                <a:pt x="1608620" y="617411"/>
                                <a:pt x="1620152" y="618160"/>
                                <a:pt x="1631709" y="618160"/>
                              </a:cubicBezTo>
                              <a:cubicBezTo>
                                <a:pt x="1632445" y="615709"/>
                                <a:pt x="1633246" y="612991"/>
                                <a:pt x="1634020" y="610210"/>
                              </a:cubicBezTo>
                              <a:cubicBezTo>
                                <a:pt x="1634719" y="610337"/>
                                <a:pt x="1635405" y="610476"/>
                                <a:pt x="1636116" y="610603"/>
                              </a:cubicBezTo>
                              <a:cubicBezTo>
                                <a:pt x="1636738" y="613080"/>
                                <a:pt x="1637386" y="615544"/>
                                <a:pt x="1637983" y="618008"/>
                              </a:cubicBezTo>
                              <a:cubicBezTo>
                                <a:pt x="1637132" y="607466"/>
                                <a:pt x="1640484" y="599656"/>
                                <a:pt x="1647685" y="591452"/>
                              </a:cubicBezTo>
                              <a:cubicBezTo>
                                <a:pt x="1654074" y="584136"/>
                                <a:pt x="1659598" y="576466"/>
                                <a:pt x="1665694" y="573291"/>
                              </a:cubicBezTo>
                              <a:cubicBezTo>
                                <a:pt x="1668640" y="565226"/>
                                <a:pt x="1669313" y="557835"/>
                                <a:pt x="1673289" y="553898"/>
                              </a:cubicBezTo>
                              <a:cubicBezTo>
                                <a:pt x="1678521" y="548704"/>
                                <a:pt x="1686725" y="546595"/>
                                <a:pt x="1693075" y="542328"/>
                              </a:cubicBezTo>
                              <a:cubicBezTo>
                                <a:pt x="1698168" y="538925"/>
                                <a:pt x="1702689" y="538468"/>
                                <a:pt x="1708290" y="540563"/>
                              </a:cubicBezTo>
                              <a:cubicBezTo>
                                <a:pt x="1715872" y="543382"/>
                                <a:pt x="1723619" y="546976"/>
                                <a:pt x="1731010" y="539445"/>
                              </a:cubicBezTo>
                              <a:cubicBezTo>
                                <a:pt x="1731290" y="539128"/>
                                <a:pt x="1731810" y="539001"/>
                                <a:pt x="1732407" y="538963"/>
                              </a:cubicBezTo>
                              <a:cubicBezTo>
                                <a:pt x="1729804" y="532981"/>
                                <a:pt x="1727035" y="527139"/>
                                <a:pt x="1724228" y="521322"/>
                              </a:cubicBezTo>
                              <a:cubicBezTo>
                                <a:pt x="1787424" y="561035"/>
                                <a:pt x="1819466" y="586131"/>
                                <a:pt x="1819466" y="586131"/>
                              </a:cubicBezTo>
                              <a:cubicBezTo>
                                <a:pt x="1819466" y="586131"/>
                                <a:pt x="1811325" y="700100"/>
                                <a:pt x="1542694" y="1530490"/>
                              </a:cubicBezTo>
                              <a:cubicBezTo>
                                <a:pt x="1579309" y="1379893"/>
                                <a:pt x="1457198" y="1062381"/>
                                <a:pt x="924001" y="1062381"/>
                              </a:cubicBezTo>
                              <a:cubicBezTo>
                                <a:pt x="390741" y="1062381"/>
                                <a:pt x="232918" y="1310856"/>
                                <a:pt x="232918" y="1310856"/>
                              </a:cubicBezTo>
                              <a:lnTo>
                                <a:pt x="318402" y="1612100"/>
                              </a:lnTo>
                              <a:cubicBezTo>
                                <a:pt x="318402" y="1612100"/>
                                <a:pt x="362255" y="1725867"/>
                                <a:pt x="325641" y="1652588"/>
                              </a:cubicBezTo>
                              <a:cubicBezTo>
                                <a:pt x="288988" y="1579309"/>
                                <a:pt x="36627" y="948398"/>
                                <a:pt x="0" y="0"/>
                              </a:cubicBezTo>
                              <a:close/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71C3E4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190168885" name="Shape 7"/>
                      <wps:cNvSpPr/>
                      <wps:spPr>
                        <a:xfrm>
                          <a:off x="74257" y="1000892"/>
                          <a:ext cx="1432039" cy="1013016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1432039" h="1013016">
                              <a:moveTo>
                                <a:pt x="1299553" y="0"/>
                              </a:moveTo>
                              <a:cubicBezTo>
                                <a:pt x="1299553" y="176022"/>
                                <a:pt x="1432039" y="538226"/>
                                <a:pt x="1410805" y="604558"/>
                              </a:cubicBezTo>
                              <a:cubicBezTo>
                                <a:pt x="1357757" y="694728"/>
                                <a:pt x="1279944" y="1013016"/>
                                <a:pt x="771144" y="1013016"/>
                              </a:cubicBezTo>
                              <a:cubicBezTo>
                                <a:pt x="262357" y="1013016"/>
                                <a:pt x="0" y="549123"/>
                                <a:pt x="0" y="549123"/>
                              </a:cubicBezTo>
                              <a:cubicBezTo>
                                <a:pt x="0" y="549123"/>
                                <a:pt x="108915" y="716966"/>
                                <a:pt x="528180" y="716966"/>
                              </a:cubicBezTo>
                              <a:cubicBezTo>
                                <a:pt x="692925" y="716966"/>
                                <a:pt x="1241450" y="615315"/>
                                <a:pt x="1299553" y="0"/>
                              </a:cubicBezTo>
                              <a:close/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283C6B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319465114" name="Shape 8"/>
                      <wps:cNvSpPr/>
                      <wps:spPr>
                        <a:xfrm>
                          <a:off x="113635" y="2054064"/>
                          <a:ext cx="1432039" cy="138214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1432039" h="138214">
                              <a:moveTo>
                                <a:pt x="771144" y="0"/>
                              </a:moveTo>
                              <a:cubicBezTo>
                                <a:pt x="1279944" y="0"/>
                                <a:pt x="1357757" y="43421"/>
                                <a:pt x="1410805" y="55740"/>
                              </a:cubicBezTo>
                              <a:cubicBezTo>
                                <a:pt x="1432039" y="64770"/>
                                <a:pt x="1299553" y="114211"/>
                                <a:pt x="1299553" y="138214"/>
                              </a:cubicBezTo>
                              <a:cubicBezTo>
                                <a:pt x="1241463" y="54280"/>
                                <a:pt x="692925" y="40399"/>
                                <a:pt x="528180" y="40399"/>
                              </a:cubicBezTo>
                              <a:cubicBezTo>
                                <a:pt x="108902" y="40399"/>
                                <a:pt x="0" y="63309"/>
                                <a:pt x="0" y="63309"/>
                              </a:cubicBezTo>
                              <a:cubicBezTo>
                                <a:pt x="0" y="63309"/>
                                <a:pt x="262344" y="0"/>
                                <a:pt x="771144" y="0"/>
                              </a:cubicBezTo>
                              <a:close/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23335A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1500951620" name="Shape 9"/>
                      <wps:cNvSpPr/>
                      <wps:spPr>
                        <a:xfrm>
                          <a:off x="228529" y="935035"/>
                          <a:ext cx="261684" cy="126911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261684" h="126911">
                              <a:moveTo>
                                <a:pt x="61976" y="216"/>
                              </a:moveTo>
                              <a:cubicBezTo>
                                <a:pt x="68059" y="0"/>
                                <a:pt x="74168" y="2959"/>
                                <a:pt x="80327" y="3873"/>
                              </a:cubicBezTo>
                              <a:cubicBezTo>
                                <a:pt x="93408" y="5842"/>
                                <a:pt x="107290" y="3645"/>
                                <a:pt x="119113" y="11697"/>
                              </a:cubicBezTo>
                              <a:cubicBezTo>
                                <a:pt x="137211" y="7594"/>
                                <a:pt x="149974" y="18771"/>
                                <a:pt x="163754" y="27178"/>
                              </a:cubicBezTo>
                              <a:cubicBezTo>
                                <a:pt x="165519" y="28257"/>
                                <a:pt x="167678" y="29616"/>
                                <a:pt x="169558" y="29489"/>
                              </a:cubicBezTo>
                              <a:cubicBezTo>
                                <a:pt x="183705" y="28448"/>
                                <a:pt x="197879" y="27241"/>
                                <a:pt x="211950" y="25679"/>
                              </a:cubicBezTo>
                              <a:cubicBezTo>
                                <a:pt x="214338" y="25387"/>
                                <a:pt x="216738" y="23330"/>
                                <a:pt x="218732" y="21615"/>
                              </a:cubicBezTo>
                              <a:cubicBezTo>
                                <a:pt x="221704" y="19024"/>
                                <a:pt x="224333" y="16065"/>
                                <a:pt x="227114" y="13221"/>
                              </a:cubicBezTo>
                              <a:cubicBezTo>
                                <a:pt x="239027" y="1333"/>
                                <a:pt x="239103" y="1333"/>
                                <a:pt x="254000" y="8077"/>
                              </a:cubicBezTo>
                              <a:cubicBezTo>
                                <a:pt x="256959" y="13855"/>
                                <a:pt x="251003" y="23419"/>
                                <a:pt x="261684" y="25857"/>
                              </a:cubicBezTo>
                              <a:cubicBezTo>
                                <a:pt x="259842" y="30505"/>
                                <a:pt x="258966" y="38354"/>
                                <a:pt x="255968" y="39268"/>
                              </a:cubicBezTo>
                              <a:cubicBezTo>
                                <a:pt x="241719" y="43726"/>
                                <a:pt x="237960" y="46241"/>
                                <a:pt x="230861" y="62801"/>
                              </a:cubicBezTo>
                              <a:cubicBezTo>
                                <a:pt x="232524" y="64630"/>
                                <a:pt x="234277" y="66573"/>
                                <a:pt x="236068" y="68529"/>
                              </a:cubicBezTo>
                              <a:cubicBezTo>
                                <a:pt x="235928" y="76492"/>
                                <a:pt x="228257" y="82575"/>
                                <a:pt x="215252" y="84594"/>
                              </a:cubicBezTo>
                              <a:cubicBezTo>
                                <a:pt x="215011" y="87592"/>
                                <a:pt x="214795" y="90741"/>
                                <a:pt x="214401" y="96139"/>
                              </a:cubicBezTo>
                              <a:cubicBezTo>
                                <a:pt x="207264" y="90043"/>
                                <a:pt x="201727" y="84048"/>
                                <a:pt x="195059" y="79997"/>
                              </a:cubicBezTo>
                              <a:cubicBezTo>
                                <a:pt x="189916" y="76886"/>
                                <a:pt x="182931" y="74066"/>
                                <a:pt x="177381" y="74892"/>
                              </a:cubicBezTo>
                              <a:cubicBezTo>
                                <a:pt x="165684" y="76809"/>
                                <a:pt x="154826" y="83363"/>
                                <a:pt x="142126" y="81610"/>
                              </a:cubicBezTo>
                              <a:cubicBezTo>
                                <a:pt x="140500" y="81305"/>
                                <a:pt x="137160" y="85344"/>
                                <a:pt x="136423" y="87985"/>
                              </a:cubicBezTo>
                              <a:cubicBezTo>
                                <a:pt x="134468" y="94742"/>
                                <a:pt x="130023" y="96495"/>
                                <a:pt x="123698" y="98514"/>
                              </a:cubicBezTo>
                              <a:cubicBezTo>
                                <a:pt x="115303" y="101257"/>
                                <a:pt x="107861" y="107048"/>
                                <a:pt x="98996" y="112128"/>
                              </a:cubicBezTo>
                              <a:cubicBezTo>
                                <a:pt x="88938" y="101879"/>
                                <a:pt x="74828" y="106235"/>
                                <a:pt x="61519" y="106210"/>
                              </a:cubicBezTo>
                              <a:cubicBezTo>
                                <a:pt x="60515" y="106210"/>
                                <a:pt x="58890" y="107112"/>
                                <a:pt x="58572" y="108001"/>
                              </a:cubicBezTo>
                              <a:cubicBezTo>
                                <a:pt x="55372" y="116827"/>
                                <a:pt x="48108" y="116510"/>
                                <a:pt x="41453" y="114478"/>
                              </a:cubicBezTo>
                              <a:cubicBezTo>
                                <a:pt x="32715" y="111912"/>
                                <a:pt x="27343" y="116916"/>
                                <a:pt x="21057" y="120891"/>
                              </a:cubicBezTo>
                              <a:cubicBezTo>
                                <a:pt x="17056" y="123482"/>
                                <a:pt x="12382" y="124904"/>
                                <a:pt x="7823" y="126911"/>
                              </a:cubicBezTo>
                              <a:cubicBezTo>
                                <a:pt x="10338" y="117970"/>
                                <a:pt x="12382" y="110566"/>
                                <a:pt x="14465" y="103276"/>
                              </a:cubicBezTo>
                              <a:cubicBezTo>
                                <a:pt x="9576" y="102006"/>
                                <a:pt x="5524" y="100952"/>
                                <a:pt x="0" y="99593"/>
                              </a:cubicBezTo>
                              <a:cubicBezTo>
                                <a:pt x="15570" y="86842"/>
                                <a:pt x="7366" y="71691"/>
                                <a:pt x="8458" y="57493"/>
                              </a:cubicBezTo>
                              <a:cubicBezTo>
                                <a:pt x="11240" y="57150"/>
                                <a:pt x="14288" y="57226"/>
                                <a:pt x="17056" y="56337"/>
                              </a:cubicBezTo>
                              <a:cubicBezTo>
                                <a:pt x="19380" y="55702"/>
                                <a:pt x="23101" y="54064"/>
                                <a:pt x="23165" y="52730"/>
                              </a:cubicBezTo>
                              <a:cubicBezTo>
                                <a:pt x="23368" y="49581"/>
                                <a:pt x="21742" y="46329"/>
                                <a:pt x="20790" y="43142"/>
                              </a:cubicBezTo>
                              <a:cubicBezTo>
                                <a:pt x="20714" y="42888"/>
                                <a:pt x="20383" y="42646"/>
                                <a:pt x="20142" y="42557"/>
                              </a:cubicBezTo>
                              <a:cubicBezTo>
                                <a:pt x="5702" y="36245"/>
                                <a:pt x="8433" y="23622"/>
                                <a:pt x="9843" y="12281"/>
                              </a:cubicBezTo>
                              <a:cubicBezTo>
                                <a:pt x="10211" y="9182"/>
                                <a:pt x="15227" y="4788"/>
                                <a:pt x="18567" y="4292"/>
                              </a:cubicBezTo>
                              <a:cubicBezTo>
                                <a:pt x="32944" y="2210"/>
                                <a:pt x="47485" y="774"/>
                                <a:pt x="61976" y="216"/>
                              </a:cubicBezTo>
                              <a:close/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FFFEFD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</wpg:wg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group w14:anchorId="17947C69" id="Group 180" o:spid="_x0000_s1026" style="position:absolute;margin-left:384.1pt;margin-top:-107.1pt;width:34.2pt;height:37.2pt;z-index:251659264;mso-width-relative:margin;mso-height-relative:margin" coordsize="18194,2192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">
              <v:shape id="Shape 6" o:spid="_x0000_s1027" style="position:absolute;width:18194;height:17258;visibility:visible;mso-wrap-style:square;v-text-anchor:top" coordsize="1819466,172586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" path="m,c481305,42126,867410,143637,1158265,250558v-2552,15469,-7213,27458,-8775,33567c1145261,282321,1142530,280251,1139825,280340v-2057,63,-4026,2946,-5905,4483c1129932,285305,1125652,285839,1120775,286436v-787,-1029,-2261,-2858,-3276,-4115c1110882,284125,1104849,287147,1098944,286995v-5728,-204,-11278,-4013,-17069,-5588c1079233,280683,1074318,280543,1073709,281775v-1842,3772,-2832,8357,-2616,12535c1071156,296063,1075068,298628,1077506,298971v4750,736,9754,267,14643,165c1107275,298882,1122401,298552,1137539,298323v1753,-38,3543,419,5334,648c1142390,300939,1142530,303467,1141311,304736v-4839,5144,-10109,9894,-16307,15825c1124712,315811,1124534,312928,1124356,309652v-5054,762,-10045,1511,-14985,2298c1105256,313195,1098664,318465,1096709,317106v-7976,-5587,-10237,864,-14110,4674c1080986,323405,1079373,326047,1077506,326289v-9639,1117,-17157,6324,-24917,11404c1049833,339458,1046251,341465,1043331,341071v-12688,-1829,-19851,6744,-28652,13221c999477,365481,987844,384353,964540,379768v-394,-76,-927,699,-1220,902l963320,400850v5068,267,9551,470,13691,661c979932,421145,964540,433426,959345,449529v-838,2655,-8979,6008,-11074,4737c939698,448983,933806,455689,932993,460121v-2515,13843,-12725,11316,-21451,12243c907568,472783,900684,473545,899985,471932v-5194,-11646,-8737,-2451,-12725,1207c885152,470853,883463,468986,881736,467157v-381,279,-750,546,-1105,838c882117,472427,883552,476860,884581,479844v-9386,7658,-18035,14770,-27115,22200c861314,507835,865251,513233,868553,518947v2921,5004,7442,10516,7074,15482c875297,539445,869861,544106,867245,548005v648,3899,1333,7963,2007,11989c859562,560121,860565,571843,853237,574205v2248,10325,-2261,17450,-12256,19546c836232,594754,831304,594906,826478,595402v-9677,1041,-18199,3568,-23673,12839c800075,612801,796265,617411,791769,620078v-9855,5918,-20257,11061,-30887,15595c757326,637159,752500,635889,748246,635889v-3073,140,-5944,3137,-9462,4483c726338,644995,713918,641261,702691,636778v-10198,-4102,-19253,-11341,-28334,-17894c667245,613715,660641,609067,651256,615811v7391,10261,-5321,15303,-6617,23545c642125,655714,628002,641795,622554,649288v-2819,-2579,-5029,-4623,-7899,-7303c613880,645592,612458,648602,612838,651421v813,6058,2414,12078,3849,18110c617245,671856,617538,674942,619150,676288v10719,8611,1410,17259,-1409,24003c614070,709168,605930,716204,599440,724332v-2248,-3238,-3823,-5499,-6667,-9588l592773,729679v2959,622,5715,1206,8470,1803c601358,732524,601485,733603,601624,734644v-3898,1423,-7708,3582,-11760,4039c580530,739801,577456,742747,578002,752120v178,2984,800,5994,1283,9194c570586,763156,572935,768554,575691,773316v4661,8051,-1156,17488,-9538,21323c568388,795846,570370,796900,574281,798957v-5600,9830,-10998,19164,-16306,28499c557809,827329,557670,827138,557492,826973v-3823,4915,-7633,9779,-12383,15888c553110,844754,560629,846582,568185,848373v496,902,927,1879,1397,2832c565328,855231,561048,859231,556844,863333v-1016,978,-2273,2058,-2667,3303c551269,876110,548107,885368,550672,895757v2070,8483,2134,17462,3569,26111c554761,925246,556527,928357,557759,931659v4165,-2616,6921,-3924,9144,-5816c574472,919544,582943,913930,588975,906374v6388,-7963,12751,-13792,23355,-12611c614629,894004,617868,895147,618719,896811v863,1778,-686,4712,-1194,7112c617068,906044,616623,908114,616179,910273v-3086,5118,-6427,10642,-9754,16179c607301,927265,608114,928129,608965,928942v9208,-4319,18415,-8712,28854,-13627c637819,913638,638518,909981,637680,906678v-2997,-12128,3060,-24841,14287,-30086c657123,874268,662191,871525,666737,868210v7811,-5702,15050,-6070,23407,-914c691579,868159,694296,868083,695960,867385v4331,-1918,8382,-4407,12510,-6706c707060,857758,706145,855866,705358,854189v7734,-5461,13132,-14376,24029,-10883c730339,843636,732130,843140,732815,842404v14288,-16777,34163,-20777,54356,-24283c787743,818020,788251,817639,788822,817397v14478,-5270,29071,-10312,43460,-15913c836676,799745,842404,797357,844131,793648v3492,-7594,8877,-7658,15557,-7861c865861,785559,872858,785559,875500,777799v2629,-7734,3073,-17158,14224,-18352c890283,759422,890562,757911,891197,757327v3810,-3379,7734,-6757,11621,-10059c904824,745566,908075,744220,908723,742087v2413,-8052,7227,-11227,15215,-14898c938695,720446,953478,718401,969023,718579v9283,89,16738,-3251,22364,-10262c999706,697865,1010806,694360,1023544,694424v10376,38,20739,,32067,c1055751,691350,1055929,689229,1055954,687159v102,-6134,3505,-7366,7455,-3772c1071372,690664,1078916,694880,1089101,687159v7417,-5601,17031,-8979,22847,-15761c1119226,663016,1126503,658203,1137641,659371v1943,178,4318,-939,6083,-2082c1147763,654660,1151242,649719,1155408,649161v13183,-1778,26556,-1842,39878,-2756c1201357,646037,1205954,648145,1210132,652691v8370,9208,18276,15571,31573,14529c1243317,667106,1245146,669214,1246759,670382v11125,8217,21196,19330,33655,24042c1294156,699605,1298613,706704,1298778,720280v102,4903,4674,10313,8370,14479c1309472,737350,1314221,737705,1317460,739673v12852,7697,13360,7849,23025,-2921c1348791,727583,1359598,726275,1370978,726034v3149,-51,6299,-851,9449,-1245c1379474,721284,1378509,717791,1376845,711822v9601,,20015,-609,30340,204c1418095,712902,1428496,714146,1439316,709663v7544,-3175,16498,-3124,24816,-4318c1464869,705206,1465758,706057,1466558,706349v3315,1194,6579,2260,10820,3670c1477454,711454,1477620,714477,1477721,716178v5525,1283,10389,3417,15278,3417c1500505,719684,1508087,718439,1511833,709752v318,2591,623,5182,978,7709l1530744,717461r,-10211c1523429,706908,1516405,706577,1509268,706260v-648,-3505,-1244,-7074,-1867,-10783c1510284,694843,1513116,694233,1515542,693750v1956,-4965,-2147,-13309,8687,-12103c1522654,687324,1518869,694169,1528750,694525v6172,241,12370,-711,18351,-1156l1547101,682435v-4533,749,-9347,3022,-13106,1905c1531074,683425,1526896,676707,1527721,675323v4102,-6579,8560,-15190,14973,-17603c1559890,651180,1571739,639267,1583423,626161v3366,-3772,8954,-7150,13831,-7633c1608620,617411,1620152,618160,1631709,618160v736,-2451,1537,-5169,2311,-7950c1634719,610337,1635405,610476,1636116,610603v622,2477,1270,4941,1867,7405c1637132,607466,1640484,599656,1647685,591452v6389,-7316,11913,-14986,18009,-18161c1668640,565226,1669313,557835,1673289,553898v5232,-5194,13436,-7303,19786,-11570c1698168,538925,1702689,538468,1708290,540563v7582,2819,15329,6413,22720,-1118c1731290,539128,1731810,539001,1732407,538963v-2603,-5982,-5372,-11824,-8179,-17641c1787424,561035,1819466,586131,1819466,586131v,,-8141,113969,-276772,944359c1579309,1379893,1457198,1062381,924001,1062381v-533260,,-691083,248475,-691083,248475l318402,1612100v,,43853,113767,7239,40488c288988,1579309,36627,948398,,xe" fillcolor="#71c3e4" stroked="f" strokeweight="0">
                <v:stroke miterlimit="83231f" joinstyle="miter"/>
                <v:path arrowok="t" textboxrect="0,0,1819466,1725867"/>
              </v:shape>
              <v:shape id="Shape 7" o:spid="_x0000_s1028" style="position:absolute;left:742;top:10008;width:14320;height:10131;visibility:visible;mso-wrap-style:square;v-text-anchor:top" coordsize="1432039,101301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" path="m1299553,v,176022,132486,538226,111252,604558c1357757,694728,1279944,1013016,771144,1013016,262357,1013016,,549123,,549123v,,108915,167843,528180,167843c692925,716966,1241450,615315,1299553,xe" fillcolor="#283c6b" stroked="f" strokeweight="0">
                <v:stroke miterlimit="83231f" joinstyle="miter"/>
                <v:path arrowok="t" textboxrect="0,0,1432039,1013016"/>
              </v:shape>
              <v:shape id="Shape 8" o:spid="_x0000_s1029" style="position:absolute;left:1136;top:20540;width:14320;height:1382;visibility:visible;mso-wrap-style:square;v-text-anchor:top" coordsize="1432039,13821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" path="m771144,v508800,,586613,43421,639661,55740c1432039,64770,1299553,114211,1299553,138214,1241463,54280,692925,40399,528180,40399,108902,40399,,63309,,63309,,63309,262344,,771144,xe" fillcolor="#23335a" stroked="f" strokeweight="0">
                <v:stroke miterlimit="83231f" joinstyle="miter"/>
                <v:path arrowok="t" textboxrect="0,0,1432039,138214"/>
              </v:shape>
              <v:shape id="Shape 9" o:spid="_x0000_s1030" style="position:absolute;left:2285;top:9350;width:2617;height:1269;visibility:visible;mso-wrap-style:square;v-text-anchor:top" coordsize="261684,12691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" path="m61976,216c68059,,74168,2959,80327,3873v13081,1969,26963,-228,38786,7824c137211,7594,149974,18771,163754,27178v1765,1079,3924,2438,5804,2311c183705,28448,197879,27241,211950,25679v2388,-292,4788,-2349,6782,-4064c221704,19024,224333,16065,227114,13221,239027,1333,239103,1333,254000,8077v2959,5778,-2997,15342,7684,17780c259842,30505,258966,38354,255968,39268v-14249,4458,-18008,6973,-25107,23533c232524,64630,234277,66573,236068,68529v-140,7963,-7811,14046,-20816,16065c215011,87592,214795,90741,214401,96139,207264,90043,201727,84048,195059,79997v-5143,-3111,-12128,-5931,-17678,-5105c165684,76809,154826,83363,142126,81610v-1626,-305,-4966,3734,-5703,6375c134468,94742,130023,96495,123698,98514v-8395,2743,-15837,8534,-24702,13614c88938,101879,74828,106235,61519,106210v-1004,,-2629,902,-2947,1791c55372,116827,48108,116510,41453,114478v-8738,-2566,-14110,2438,-20396,6413c17056,123482,12382,124904,7823,126911v2515,-8941,4559,-16345,6642,-23635c9576,102006,5524,100952,,99593,15570,86842,7366,71691,8458,57493v2782,-343,5830,-267,8598,-1156c19380,55702,23101,54064,23165,52730v203,-3149,-1423,-6401,-2375,-9588c20714,42888,20383,42646,20142,42557,5702,36245,8433,23622,9843,12281v368,-3099,5384,-7493,8724,-7989c32944,2210,47485,774,61976,216xe" fillcolor="#fffefd" stroked="f" strokeweight="0">
                <v:stroke miterlimit="83231f" joinstyle="miter"/>
                <v:path arrowok="t" textboxrect="0,0,261684,126911"/>
              </v:shape>
            </v:group>
          </w:pict>
        </mc:Fallback>
      </mc:AlternateContent>
    </w:r>
    <w:r>
      <w:rPr>
        <w:noProof/>
        <w:color w:val="000000"/>
        <w:sz w:val="22"/>
      </w:rPr>
      <mc:AlternateContent>
        <mc:Choice Requires="wpg">
          <w:drawing>
            <wp:anchor distT="0" distB="0" distL="114300" distR="114300" simplePos="0" relativeHeight="251661312" behindDoc="0" locked="0" layoutInCell="1" allowOverlap="1" wp14:anchorId="7B4B7555" wp14:editId="3BD387AF">
              <wp:simplePos x="0" y="0"/>
              <wp:positionH relativeFrom="column">
                <wp:posOffset>5494872</wp:posOffset>
              </wp:positionH>
              <wp:positionV relativeFrom="paragraph">
                <wp:posOffset>-1297487</wp:posOffset>
              </wp:positionV>
              <wp:extent cx="868680" cy="315595"/>
              <wp:effectExtent l="0" t="0" r="7620" b="8255"/>
              <wp:wrapNone/>
              <wp:docPr id="1889389780" name="Group 181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868680" cy="315595"/>
                        <a:chOff x="0" y="0"/>
                        <a:chExt cx="3322457" cy="1109193"/>
                      </a:xfrm>
                    </wpg:grpSpPr>
                    <wps:wsp>
                      <wps:cNvPr id="1174777606" name="Shape 10"/>
                      <wps:cNvSpPr/>
                      <wps:spPr>
                        <a:xfrm>
                          <a:off x="2317" y="581197"/>
                          <a:ext cx="227228" cy="519824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227228" h="519824">
                              <a:moveTo>
                                <a:pt x="28956" y="0"/>
                              </a:moveTo>
                              <a:lnTo>
                                <a:pt x="180442" y="0"/>
                              </a:lnTo>
                              <a:lnTo>
                                <a:pt x="227228" y="4063"/>
                              </a:lnTo>
                              <a:lnTo>
                                <a:pt x="227228" y="58315"/>
                              </a:lnTo>
                              <a:lnTo>
                                <a:pt x="180442" y="54216"/>
                              </a:lnTo>
                              <a:lnTo>
                                <a:pt x="58661" y="54216"/>
                              </a:lnTo>
                              <a:lnTo>
                                <a:pt x="58661" y="465607"/>
                              </a:lnTo>
                              <a:lnTo>
                                <a:pt x="180442" y="465607"/>
                              </a:lnTo>
                              <a:lnTo>
                                <a:pt x="227228" y="461571"/>
                              </a:lnTo>
                              <a:lnTo>
                                <a:pt x="227228" y="515710"/>
                              </a:lnTo>
                              <a:lnTo>
                                <a:pt x="180442" y="519824"/>
                              </a:lnTo>
                              <a:lnTo>
                                <a:pt x="28956" y="519824"/>
                              </a:lnTo>
                              <a:cubicBezTo>
                                <a:pt x="13360" y="519824"/>
                                <a:pt x="0" y="506450"/>
                                <a:pt x="0" y="490118"/>
                              </a:cubicBezTo>
                              <a:lnTo>
                                <a:pt x="0" y="29705"/>
                              </a:lnTo>
                              <a:cubicBezTo>
                                <a:pt x="0" y="13373"/>
                                <a:pt x="13360" y="0"/>
                                <a:pt x="28956" y="0"/>
                              </a:cubicBezTo>
                              <a:close/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283C6B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083728168" name="Shape 11"/>
                      <wps:cNvSpPr/>
                      <wps:spPr>
                        <a:xfrm>
                          <a:off x="229546" y="585260"/>
                          <a:ext cx="229464" cy="511647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229464" h="511647">
                              <a:moveTo>
                                <a:pt x="0" y="0"/>
                              </a:moveTo>
                              <a:lnTo>
                                <a:pt x="11989" y="1041"/>
                              </a:lnTo>
                              <a:cubicBezTo>
                                <a:pt x="143042" y="24506"/>
                                <a:pt x="229464" y="126363"/>
                                <a:pt x="229464" y="254357"/>
                              </a:cubicBezTo>
                              <a:lnTo>
                                <a:pt x="229464" y="255855"/>
                              </a:lnTo>
                              <a:cubicBezTo>
                                <a:pt x="229464" y="383849"/>
                                <a:pt x="143042" y="486844"/>
                                <a:pt x="11989" y="510592"/>
                              </a:cubicBezTo>
                              <a:lnTo>
                                <a:pt x="0" y="511647"/>
                              </a:lnTo>
                              <a:lnTo>
                                <a:pt x="0" y="457508"/>
                              </a:lnTo>
                              <a:lnTo>
                                <a:pt x="206" y="457490"/>
                              </a:lnTo>
                              <a:cubicBezTo>
                                <a:pt x="104325" y="438860"/>
                                <a:pt x="168567" y="358043"/>
                                <a:pt x="168567" y="257341"/>
                              </a:cubicBezTo>
                              <a:lnTo>
                                <a:pt x="168567" y="255855"/>
                              </a:lnTo>
                              <a:cubicBezTo>
                                <a:pt x="168567" y="155131"/>
                                <a:pt x="104325" y="73184"/>
                                <a:pt x="206" y="54270"/>
                              </a:cubicBezTo>
                              <a:lnTo>
                                <a:pt x="0" y="54253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283C6B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97819336" name="Shape 12"/>
                      <wps:cNvSpPr/>
                      <wps:spPr>
                        <a:xfrm>
                          <a:off x="547338" y="577486"/>
                          <a:ext cx="58661" cy="527240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58661" h="527240">
                              <a:moveTo>
                                <a:pt x="28956" y="0"/>
                              </a:moveTo>
                              <a:cubicBezTo>
                                <a:pt x="45288" y="0"/>
                                <a:pt x="58661" y="13373"/>
                                <a:pt x="58661" y="29705"/>
                              </a:cubicBezTo>
                              <a:lnTo>
                                <a:pt x="58661" y="497535"/>
                              </a:lnTo>
                              <a:cubicBezTo>
                                <a:pt x="58661" y="513880"/>
                                <a:pt x="45288" y="527240"/>
                                <a:pt x="28956" y="527240"/>
                              </a:cubicBezTo>
                              <a:cubicBezTo>
                                <a:pt x="13373" y="527240"/>
                                <a:pt x="0" y="513880"/>
                                <a:pt x="0" y="497535"/>
                              </a:cubicBezTo>
                              <a:lnTo>
                                <a:pt x="0" y="29705"/>
                              </a:lnTo>
                              <a:cubicBezTo>
                                <a:pt x="0" y="13373"/>
                                <a:pt x="13373" y="0"/>
                                <a:pt x="28956" y="0"/>
                              </a:cubicBezTo>
                              <a:close/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283C6B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1041346965" name="Shape 13"/>
                      <wps:cNvSpPr/>
                      <wps:spPr>
                        <a:xfrm>
                          <a:off x="879969" y="576745"/>
                          <a:ext cx="452984" cy="532447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452984" h="532447">
                              <a:moveTo>
                                <a:pt x="57176" y="0"/>
                              </a:moveTo>
                              <a:cubicBezTo>
                                <a:pt x="89116" y="0"/>
                                <a:pt x="114364" y="25247"/>
                                <a:pt x="114364" y="57175"/>
                              </a:cubicBezTo>
                              <a:lnTo>
                                <a:pt x="114364" y="298526"/>
                              </a:lnTo>
                              <a:cubicBezTo>
                                <a:pt x="114364" y="383184"/>
                                <a:pt x="156693" y="426987"/>
                                <a:pt x="226492" y="426987"/>
                              </a:cubicBezTo>
                              <a:cubicBezTo>
                                <a:pt x="296291" y="426987"/>
                                <a:pt x="338620" y="384670"/>
                                <a:pt x="338620" y="302235"/>
                              </a:cubicBezTo>
                              <a:lnTo>
                                <a:pt x="338620" y="57175"/>
                              </a:lnTo>
                              <a:cubicBezTo>
                                <a:pt x="338620" y="25247"/>
                                <a:pt x="363868" y="0"/>
                                <a:pt x="395796" y="0"/>
                              </a:cubicBezTo>
                              <a:cubicBezTo>
                                <a:pt x="427736" y="0"/>
                                <a:pt x="452984" y="25247"/>
                                <a:pt x="452984" y="57175"/>
                              </a:cubicBezTo>
                              <a:lnTo>
                                <a:pt x="452984" y="297777"/>
                              </a:lnTo>
                              <a:cubicBezTo>
                                <a:pt x="452984" y="455219"/>
                                <a:pt x="364604" y="532447"/>
                                <a:pt x="225006" y="532447"/>
                              </a:cubicBezTo>
                              <a:cubicBezTo>
                                <a:pt x="85408" y="532447"/>
                                <a:pt x="0" y="454470"/>
                                <a:pt x="0" y="301498"/>
                              </a:cubicBezTo>
                              <a:lnTo>
                                <a:pt x="0" y="57175"/>
                              </a:lnTo>
                              <a:cubicBezTo>
                                <a:pt x="0" y="25247"/>
                                <a:pt x="25248" y="0"/>
                                <a:pt x="57176" y="0"/>
                              </a:cubicBezTo>
                              <a:close/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283C6B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7914724" name="Shape 14"/>
                      <wps:cNvSpPr/>
                      <wps:spPr>
                        <a:xfrm>
                          <a:off x="1408656" y="576748"/>
                          <a:ext cx="377977" cy="524269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377977" h="524269">
                              <a:moveTo>
                                <a:pt x="57176" y="0"/>
                              </a:moveTo>
                              <a:cubicBezTo>
                                <a:pt x="89103" y="0"/>
                                <a:pt x="114351" y="25248"/>
                                <a:pt x="114351" y="57176"/>
                              </a:cubicBezTo>
                              <a:lnTo>
                                <a:pt x="114351" y="420307"/>
                              </a:lnTo>
                              <a:lnTo>
                                <a:pt x="325996" y="420307"/>
                              </a:lnTo>
                              <a:cubicBezTo>
                                <a:pt x="354952" y="420307"/>
                                <a:pt x="377977" y="443332"/>
                                <a:pt x="377977" y="472288"/>
                              </a:cubicBezTo>
                              <a:cubicBezTo>
                                <a:pt x="377977" y="501244"/>
                                <a:pt x="354952" y="524269"/>
                                <a:pt x="325996" y="524269"/>
                              </a:cubicBezTo>
                              <a:lnTo>
                                <a:pt x="57176" y="524269"/>
                              </a:lnTo>
                              <a:cubicBezTo>
                                <a:pt x="25235" y="524269"/>
                                <a:pt x="0" y="499021"/>
                                <a:pt x="0" y="467094"/>
                              </a:cubicBezTo>
                              <a:lnTo>
                                <a:pt x="0" y="57176"/>
                              </a:lnTo>
                              <a:cubicBezTo>
                                <a:pt x="0" y="25248"/>
                                <a:pt x="25235" y="0"/>
                                <a:pt x="57176" y="0"/>
                              </a:cubicBezTo>
                              <a:close/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283C6B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306683" name="Shape 15"/>
                      <wps:cNvSpPr/>
                      <wps:spPr>
                        <a:xfrm>
                          <a:off x="1832630" y="576748"/>
                          <a:ext cx="114351" cy="528714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114351" h="528714">
                              <a:moveTo>
                                <a:pt x="57176" y="0"/>
                              </a:moveTo>
                              <a:cubicBezTo>
                                <a:pt x="89116" y="0"/>
                                <a:pt x="114351" y="25248"/>
                                <a:pt x="114351" y="57176"/>
                              </a:cubicBezTo>
                              <a:lnTo>
                                <a:pt x="114351" y="471551"/>
                              </a:lnTo>
                              <a:cubicBezTo>
                                <a:pt x="114351" y="503479"/>
                                <a:pt x="89116" y="528714"/>
                                <a:pt x="57176" y="528714"/>
                              </a:cubicBezTo>
                              <a:cubicBezTo>
                                <a:pt x="25235" y="528714"/>
                                <a:pt x="0" y="503479"/>
                                <a:pt x="0" y="471551"/>
                              </a:cubicBezTo>
                              <a:lnTo>
                                <a:pt x="0" y="57176"/>
                              </a:lnTo>
                              <a:cubicBezTo>
                                <a:pt x="0" y="25248"/>
                                <a:pt x="25235" y="0"/>
                                <a:pt x="57176" y="0"/>
                              </a:cubicBezTo>
                              <a:close/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283C6B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1468193563" name="Shape 16"/>
                      <wps:cNvSpPr/>
                      <wps:spPr>
                        <a:xfrm>
                          <a:off x="2004159" y="573773"/>
                          <a:ext cx="407670" cy="534670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407670" h="534670">
                              <a:moveTo>
                                <a:pt x="199009" y="0"/>
                              </a:moveTo>
                              <a:cubicBezTo>
                                <a:pt x="262128" y="0"/>
                                <a:pt x="317081" y="16345"/>
                                <a:pt x="363868" y="46038"/>
                              </a:cubicBezTo>
                              <a:cubicBezTo>
                                <a:pt x="376492" y="53467"/>
                                <a:pt x="389103" y="69062"/>
                                <a:pt x="389103" y="91338"/>
                              </a:cubicBezTo>
                              <a:cubicBezTo>
                                <a:pt x="389103" y="121043"/>
                                <a:pt x="365341" y="144056"/>
                                <a:pt x="335636" y="144056"/>
                              </a:cubicBezTo>
                              <a:cubicBezTo>
                                <a:pt x="324498" y="144056"/>
                                <a:pt x="315595" y="141097"/>
                                <a:pt x="306680" y="135903"/>
                              </a:cubicBezTo>
                              <a:cubicBezTo>
                                <a:pt x="268821" y="113614"/>
                                <a:pt x="233172" y="101003"/>
                                <a:pt x="197523" y="101003"/>
                              </a:cubicBezTo>
                              <a:cubicBezTo>
                                <a:pt x="153708" y="101003"/>
                                <a:pt x="130696" y="121043"/>
                                <a:pt x="130696" y="146291"/>
                              </a:cubicBezTo>
                              <a:lnTo>
                                <a:pt x="130696" y="147777"/>
                              </a:lnTo>
                              <a:cubicBezTo>
                                <a:pt x="130696" y="181940"/>
                                <a:pt x="152972" y="193078"/>
                                <a:pt x="242824" y="216090"/>
                              </a:cubicBezTo>
                              <a:cubicBezTo>
                                <a:pt x="348259" y="243573"/>
                                <a:pt x="407670" y="281444"/>
                                <a:pt x="407670" y="372034"/>
                              </a:cubicBezTo>
                              <a:lnTo>
                                <a:pt x="407670" y="373532"/>
                              </a:lnTo>
                              <a:cubicBezTo>
                                <a:pt x="407670" y="476745"/>
                                <a:pt x="328968" y="534670"/>
                                <a:pt x="216827" y="534670"/>
                              </a:cubicBezTo>
                              <a:cubicBezTo>
                                <a:pt x="148514" y="534670"/>
                                <a:pt x="79451" y="513867"/>
                                <a:pt x="21527" y="472287"/>
                              </a:cubicBezTo>
                              <a:cubicBezTo>
                                <a:pt x="8903" y="463385"/>
                                <a:pt x="0" y="447053"/>
                                <a:pt x="0" y="429209"/>
                              </a:cubicBezTo>
                              <a:cubicBezTo>
                                <a:pt x="0" y="399516"/>
                                <a:pt x="23762" y="376491"/>
                                <a:pt x="53467" y="376491"/>
                              </a:cubicBezTo>
                              <a:cubicBezTo>
                                <a:pt x="68313" y="376491"/>
                                <a:pt x="78715" y="381686"/>
                                <a:pt x="86132" y="386893"/>
                              </a:cubicBezTo>
                              <a:cubicBezTo>
                                <a:pt x="125489" y="415861"/>
                                <a:pt x="168554" y="433679"/>
                                <a:pt x="219062" y="433679"/>
                              </a:cubicBezTo>
                              <a:cubicBezTo>
                                <a:pt x="265837" y="433679"/>
                                <a:pt x="294056" y="415112"/>
                                <a:pt x="294056" y="384670"/>
                              </a:cubicBezTo>
                              <a:lnTo>
                                <a:pt x="294056" y="383172"/>
                              </a:lnTo>
                              <a:cubicBezTo>
                                <a:pt x="294056" y="354216"/>
                                <a:pt x="276238" y="339369"/>
                                <a:pt x="189357" y="317081"/>
                              </a:cubicBezTo>
                              <a:cubicBezTo>
                                <a:pt x="84658" y="290360"/>
                                <a:pt x="17069" y="261404"/>
                                <a:pt x="17069" y="158178"/>
                              </a:cubicBezTo>
                              <a:lnTo>
                                <a:pt x="17069" y="156680"/>
                              </a:lnTo>
                              <a:cubicBezTo>
                                <a:pt x="17069" y="62382"/>
                                <a:pt x="92812" y="0"/>
                                <a:pt x="199009" y="0"/>
                              </a:cubicBezTo>
                              <a:close/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283C6B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429880874" name="Shape 17"/>
                      <wps:cNvSpPr/>
                      <wps:spPr>
                        <a:xfrm>
                          <a:off x="2431122" y="573773"/>
                          <a:ext cx="407670" cy="534670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407670" h="534670">
                              <a:moveTo>
                                <a:pt x="199009" y="0"/>
                              </a:moveTo>
                              <a:cubicBezTo>
                                <a:pt x="262128" y="0"/>
                                <a:pt x="317094" y="16345"/>
                                <a:pt x="363868" y="46038"/>
                              </a:cubicBezTo>
                              <a:cubicBezTo>
                                <a:pt x="376492" y="53467"/>
                                <a:pt x="389103" y="69062"/>
                                <a:pt x="389103" y="91338"/>
                              </a:cubicBezTo>
                              <a:cubicBezTo>
                                <a:pt x="389103" y="121043"/>
                                <a:pt x="365341" y="144056"/>
                                <a:pt x="335636" y="144056"/>
                              </a:cubicBezTo>
                              <a:cubicBezTo>
                                <a:pt x="324510" y="144056"/>
                                <a:pt x="315595" y="141097"/>
                                <a:pt x="306680" y="135903"/>
                              </a:cubicBezTo>
                              <a:cubicBezTo>
                                <a:pt x="268821" y="113614"/>
                                <a:pt x="233172" y="101003"/>
                                <a:pt x="197523" y="101003"/>
                              </a:cubicBezTo>
                              <a:cubicBezTo>
                                <a:pt x="153708" y="101003"/>
                                <a:pt x="130696" y="121043"/>
                                <a:pt x="130696" y="146291"/>
                              </a:cubicBezTo>
                              <a:lnTo>
                                <a:pt x="130696" y="147777"/>
                              </a:lnTo>
                              <a:cubicBezTo>
                                <a:pt x="130696" y="181940"/>
                                <a:pt x="152972" y="193078"/>
                                <a:pt x="242824" y="216090"/>
                              </a:cubicBezTo>
                              <a:cubicBezTo>
                                <a:pt x="348272" y="243573"/>
                                <a:pt x="407670" y="281444"/>
                                <a:pt x="407670" y="372034"/>
                              </a:cubicBezTo>
                              <a:lnTo>
                                <a:pt x="407670" y="373532"/>
                              </a:lnTo>
                              <a:cubicBezTo>
                                <a:pt x="407670" y="476745"/>
                                <a:pt x="328968" y="534670"/>
                                <a:pt x="216827" y="534670"/>
                              </a:cubicBezTo>
                              <a:cubicBezTo>
                                <a:pt x="148514" y="534670"/>
                                <a:pt x="79464" y="513867"/>
                                <a:pt x="21527" y="472287"/>
                              </a:cubicBezTo>
                              <a:cubicBezTo>
                                <a:pt x="8903" y="463385"/>
                                <a:pt x="0" y="447053"/>
                                <a:pt x="0" y="429209"/>
                              </a:cubicBezTo>
                              <a:cubicBezTo>
                                <a:pt x="0" y="399516"/>
                                <a:pt x="23762" y="376491"/>
                                <a:pt x="53467" y="376491"/>
                              </a:cubicBezTo>
                              <a:cubicBezTo>
                                <a:pt x="68313" y="376491"/>
                                <a:pt x="78715" y="381686"/>
                                <a:pt x="86132" y="386893"/>
                              </a:cubicBezTo>
                              <a:cubicBezTo>
                                <a:pt x="125502" y="415861"/>
                                <a:pt x="168554" y="433679"/>
                                <a:pt x="219062" y="433679"/>
                              </a:cubicBezTo>
                              <a:cubicBezTo>
                                <a:pt x="265837" y="433679"/>
                                <a:pt x="294056" y="415112"/>
                                <a:pt x="294056" y="384670"/>
                              </a:cubicBezTo>
                              <a:lnTo>
                                <a:pt x="294056" y="383172"/>
                              </a:lnTo>
                              <a:cubicBezTo>
                                <a:pt x="294056" y="354216"/>
                                <a:pt x="276238" y="339369"/>
                                <a:pt x="189357" y="317081"/>
                              </a:cubicBezTo>
                              <a:cubicBezTo>
                                <a:pt x="84658" y="290360"/>
                                <a:pt x="17069" y="261404"/>
                                <a:pt x="17069" y="158178"/>
                              </a:cubicBezTo>
                              <a:lnTo>
                                <a:pt x="17069" y="156680"/>
                              </a:lnTo>
                              <a:cubicBezTo>
                                <a:pt x="17069" y="62382"/>
                                <a:pt x="92812" y="0"/>
                                <a:pt x="199009" y="0"/>
                              </a:cubicBezTo>
                              <a:close/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283C6B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103453708" name="Shape 18"/>
                      <wps:cNvSpPr/>
                      <wps:spPr>
                        <a:xfrm>
                          <a:off x="2897434" y="581204"/>
                          <a:ext cx="400253" cy="519811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400253" h="519811">
                              <a:moveTo>
                                <a:pt x="57176" y="0"/>
                              </a:moveTo>
                              <a:lnTo>
                                <a:pt x="345287" y="0"/>
                              </a:lnTo>
                              <a:cubicBezTo>
                                <a:pt x="373520" y="0"/>
                                <a:pt x="396545" y="23013"/>
                                <a:pt x="396545" y="51232"/>
                              </a:cubicBezTo>
                              <a:cubicBezTo>
                                <a:pt x="396545" y="79451"/>
                                <a:pt x="373520" y="101727"/>
                                <a:pt x="345287" y="101727"/>
                              </a:cubicBezTo>
                              <a:lnTo>
                                <a:pt x="113602" y="101727"/>
                              </a:lnTo>
                              <a:lnTo>
                                <a:pt x="113602" y="207188"/>
                              </a:lnTo>
                              <a:lnTo>
                                <a:pt x="311887" y="207188"/>
                              </a:lnTo>
                              <a:cubicBezTo>
                                <a:pt x="340093" y="207188"/>
                                <a:pt x="363119" y="230200"/>
                                <a:pt x="363119" y="258420"/>
                              </a:cubicBezTo>
                              <a:cubicBezTo>
                                <a:pt x="363119" y="286639"/>
                                <a:pt x="340093" y="308915"/>
                                <a:pt x="311887" y="308915"/>
                              </a:cubicBezTo>
                              <a:lnTo>
                                <a:pt x="113602" y="308915"/>
                              </a:lnTo>
                              <a:lnTo>
                                <a:pt x="113602" y="418071"/>
                              </a:lnTo>
                              <a:lnTo>
                                <a:pt x="349009" y="418071"/>
                              </a:lnTo>
                              <a:cubicBezTo>
                                <a:pt x="377228" y="418071"/>
                                <a:pt x="400253" y="441096"/>
                                <a:pt x="400253" y="469303"/>
                              </a:cubicBezTo>
                              <a:cubicBezTo>
                                <a:pt x="400253" y="497535"/>
                                <a:pt x="377228" y="519811"/>
                                <a:pt x="349009" y="519811"/>
                              </a:cubicBezTo>
                              <a:lnTo>
                                <a:pt x="57176" y="519811"/>
                              </a:lnTo>
                              <a:cubicBezTo>
                                <a:pt x="25235" y="519811"/>
                                <a:pt x="0" y="494564"/>
                                <a:pt x="0" y="462636"/>
                              </a:cubicBezTo>
                              <a:lnTo>
                                <a:pt x="0" y="57176"/>
                              </a:lnTo>
                              <a:cubicBezTo>
                                <a:pt x="0" y="25248"/>
                                <a:pt x="25235" y="0"/>
                                <a:pt x="57176" y="0"/>
                              </a:cubicBezTo>
                              <a:close/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283C6B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947710506" name="Shape 19"/>
                      <wps:cNvSpPr/>
                      <wps:spPr>
                        <a:xfrm>
                          <a:off x="0" y="2723"/>
                          <a:ext cx="230981" cy="485801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230981" h="485801">
                              <a:moveTo>
                                <a:pt x="230975" y="0"/>
                              </a:moveTo>
                              <a:lnTo>
                                <a:pt x="230981" y="0"/>
                              </a:lnTo>
                              <a:lnTo>
                                <a:pt x="230981" y="63375"/>
                              </a:lnTo>
                              <a:lnTo>
                                <a:pt x="230975" y="63360"/>
                              </a:lnTo>
                              <a:lnTo>
                                <a:pt x="121285" y="307289"/>
                              </a:lnTo>
                              <a:lnTo>
                                <a:pt x="230981" y="307289"/>
                              </a:lnTo>
                              <a:lnTo>
                                <a:pt x="230981" y="356350"/>
                              </a:lnTo>
                              <a:lnTo>
                                <a:pt x="100165" y="356350"/>
                              </a:lnTo>
                              <a:lnTo>
                                <a:pt x="50419" y="467411"/>
                              </a:lnTo>
                              <a:cubicBezTo>
                                <a:pt x="45657" y="478993"/>
                                <a:pt x="36779" y="485801"/>
                                <a:pt x="24524" y="485801"/>
                              </a:cubicBezTo>
                              <a:cubicBezTo>
                                <a:pt x="10897" y="485801"/>
                                <a:pt x="0" y="474904"/>
                                <a:pt x="0" y="461277"/>
                              </a:cubicBezTo>
                              <a:cubicBezTo>
                                <a:pt x="0" y="457188"/>
                                <a:pt x="686" y="452412"/>
                                <a:pt x="3391" y="446977"/>
                              </a:cubicBezTo>
                              <a:lnTo>
                                <a:pt x="196913" y="23851"/>
                              </a:lnTo>
                              <a:cubicBezTo>
                                <a:pt x="203721" y="8852"/>
                                <a:pt x="213931" y="0"/>
                                <a:pt x="230975" y="0"/>
                              </a:cubicBezTo>
                              <a:close/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283C6B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1975082645" name="Shape 20"/>
                      <wps:cNvSpPr/>
                      <wps:spPr>
                        <a:xfrm>
                          <a:off x="230981" y="2723"/>
                          <a:ext cx="233013" cy="485801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233013" h="485801">
                              <a:moveTo>
                                <a:pt x="0" y="0"/>
                              </a:moveTo>
                              <a:lnTo>
                                <a:pt x="2711" y="0"/>
                              </a:lnTo>
                              <a:cubicBezTo>
                                <a:pt x="19069" y="0"/>
                                <a:pt x="29978" y="8852"/>
                                <a:pt x="36099" y="23851"/>
                              </a:cubicBezTo>
                              <a:lnTo>
                                <a:pt x="229609" y="446291"/>
                              </a:lnTo>
                              <a:cubicBezTo>
                                <a:pt x="231654" y="451053"/>
                                <a:pt x="233013" y="455829"/>
                                <a:pt x="233013" y="459905"/>
                              </a:cubicBezTo>
                              <a:cubicBezTo>
                                <a:pt x="233013" y="474218"/>
                                <a:pt x="221431" y="485801"/>
                                <a:pt x="207130" y="485801"/>
                              </a:cubicBezTo>
                              <a:cubicBezTo>
                                <a:pt x="194177" y="485801"/>
                                <a:pt x="185324" y="476949"/>
                                <a:pt x="180549" y="466039"/>
                              </a:cubicBezTo>
                              <a:lnTo>
                                <a:pt x="130816" y="356350"/>
                              </a:lnTo>
                              <a:lnTo>
                                <a:pt x="0" y="356350"/>
                              </a:lnTo>
                              <a:lnTo>
                                <a:pt x="0" y="307289"/>
                              </a:lnTo>
                              <a:lnTo>
                                <a:pt x="109696" y="307289"/>
                              </a:lnTo>
                              <a:lnTo>
                                <a:pt x="0" y="63375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283C6B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1359790008" name="Shape 21"/>
                      <wps:cNvSpPr/>
                      <wps:spPr>
                        <a:xfrm>
                          <a:off x="529435" y="8169"/>
                          <a:ext cx="178181" cy="480352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178181" h="480352">
                              <a:moveTo>
                                <a:pt x="26568" y="0"/>
                              </a:moveTo>
                              <a:lnTo>
                                <a:pt x="178181" y="0"/>
                              </a:lnTo>
                              <a:lnTo>
                                <a:pt x="178181" y="50217"/>
                              </a:lnTo>
                              <a:lnTo>
                                <a:pt x="174434" y="49746"/>
                              </a:lnTo>
                              <a:lnTo>
                                <a:pt x="53835" y="49746"/>
                              </a:lnTo>
                              <a:lnTo>
                                <a:pt x="53835" y="259601"/>
                              </a:lnTo>
                              <a:lnTo>
                                <a:pt x="171704" y="259601"/>
                              </a:lnTo>
                              <a:lnTo>
                                <a:pt x="178181" y="258688"/>
                              </a:lnTo>
                              <a:lnTo>
                                <a:pt x="178181" y="308092"/>
                              </a:lnTo>
                              <a:lnTo>
                                <a:pt x="169659" y="308661"/>
                              </a:lnTo>
                              <a:lnTo>
                                <a:pt x="53835" y="308661"/>
                              </a:lnTo>
                              <a:lnTo>
                                <a:pt x="53835" y="453098"/>
                              </a:lnTo>
                              <a:cubicBezTo>
                                <a:pt x="53835" y="468097"/>
                                <a:pt x="41567" y="480352"/>
                                <a:pt x="26568" y="480352"/>
                              </a:cubicBezTo>
                              <a:cubicBezTo>
                                <a:pt x="12268" y="480352"/>
                                <a:pt x="0" y="468097"/>
                                <a:pt x="0" y="453098"/>
                              </a:cubicBezTo>
                              <a:lnTo>
                                <a:pt x="0" y="27267"/>
                              </a:lnTo>
                              <a:cubicBezTo>
                                <a:pt x="0" y="12268"/>
                                <a:pt x="12268" y="0"/>
                                <a:pt x="26568" y="0"/>
                              </a:cubicBezTo>
                              <a:close/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283C6B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732174985" name="Shape 22"/>
                      <wps:cNvSpPr/>
                      <wps:spPr>
                        <a:xfrm>
                          <a:off x="707616" y="8169"/>
                          <a:ext cx="178854" cy="308092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178854" h="308092">
                              <a:moveTo>
                                <a:pt x="0" y="0"/>
                              </a:moveTo>
                              <a:lnTo>
                                <a:pt x="330" y="0"/>
                              </a:lnTo>
                              <a:cubicBezTo>
                                <a:pt x="108001" y="0"/>
                                <a:pt x="178854" y="57239"/>
                                <a:pt x="178854" y="151270"/>
                              </a:cubicBezTo>
                              <a:lnTo>
                                <a:pt x="178854" y="152629"/>
                              </a:lnTo>
                              <a:cubicBezTo>
                                <a:pt x="178854" y="242651"/>
                                <a:pt x="113124" y="294596"/>
                                <a:pt x="28678" y="306176"/>
                              </a:cubicBezTo>
                              <a:lnTo>
                                <a:pt x="0" y="308092"/>
                              </a:lnTo>
                              <a:lnTo>
                                <a:pt x="0" y="258688"/>
                              </a:lnTo>
                              <a:lnTo>
                                <a:pt x="47311" y="252021"/>
                              </a:lnTo>
                              <a:cubicBezTo>
                                <a:pt x="95221" y="237203"/>
                                <a:pt x="124346" y="201689"/>
                                <a:pt x="124346" y="154674"/>
                              </a:cubicBezTo>
                              <a:lnTo>
                                <a:pt x="124346" y="153302"/>
                              </a:lnTo>
                              <a:cubicBezTo>
                                <a:pt x="124346" y="102210"/>
                                <a:pt x="95599" y="69506"/>
                                <a:pt x="48747" y="56347"/>
                              </a:cubicBezTo>
                              <a:lnTo>
                                <a:pt x="0" y="50217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283C6B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1894319375" name="Shape 23"/>
                      <wps:cNvSpPr/>
                      <wps:spPr>
                        <a:xfrm>
                          <a:off x="947134" y="8169"/>
                          <a:ext cx="178181" cy="480352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178181" h="480352">
                              <a:moveTo>
                                <a:pt x="26568" y="0"/>
                              </a:moveTo>
                              <a:lnTo>
                                <a:pt x="178181" y="0"/>
                              </a:lnTo>
                              <a:lnTo>
                                <a:pt x="178181" y="50217"/>
                              </a:lnTo>
                              <a:lnTo>
                                <a:pt x="174434" y="49746"/>
                              </a:lnTo>
                              <a:lnTo>
                                <a:pt x="53835" y="49746"/>
                              </a:lnTo>
                              <a:lnTo>
                                <a:pt x="53835" y="259601"/>
                              </a:lnTo>
                              <a:lnTo>
                                <a:pt x="171704" y="259601"/>
                              </a:lnTo>
                              <a:lnTo>
                                <a:pt x="178181" y="258688"/>
                              </a:lnTo>
                              <a:lnTo>
                                <a:pt x="178181" y="308092"/>
                              </a:lnTo>
                              <a:lnTo>
                                <a:pt x="169659" y="308661"/>
                              </a:lnTo>
                              <a:lnTo>
                                <a:pt x="53835" y="308661"/>
                              </a:lnTo>
                              <a:lnTo>
                                <a:pt x="53835" y="453098"/>
                              </a:lnTo>
                              <a:cubicBezTo>
                                <a:pt x="53835" y="468097"/>
                                <a:pt x="41567" y="480352"/>
                                <a:pt x="26568" y="480352"/>
                              </a:cubicBezTo>
                              <a:cubicBezTo>
                                <a:pt x="12268" y="480352"/>
                                <a:pt x="0" y="468097"/>
                                <a:pt x="0" y="453098"/>
                              </a:cubicBezTo>
                              <a:lnTo>
                                <a:pt x="0" y="27267"/>
                              </a:lnTo>
                              <a:cubicBezTo>
                                <a:pt x="0" y="12268"/>
                                <a:pt x="12268" y="0"/>
                                <a:pt x="26568" y="0"/>
                              </a:cubicBezTo>
                              <a:close/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283C6B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1115976414" name="Shape 24"/>
                      <wps:cNvSpPr/>
                      <wps:spPr>
                        <a:xfrm>
                          <a:off x="1125315" y="8169"/>
                          <a:ext cx="178854" cy="308092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178854" h="308092">
                              <a:moveTo>
                                <a:pt x="0" y="0"/>
                              </a:moveTo>
                              <a:lnTo>
                                <a:pt x="330" y="0"/>
                              </a:lnTo>
                              <a:cubicBezTo>
                                <a:pt x="108001" y="0"/>
                                <a:pt x="178854" y="57239"/>
                                <a:pt x="178854" y="151270"/>
                              </a:cubicBezTo>
                              <a:lnTo>
                                <a:pt x="178854" y="152629"/>
                              </a:lnTo>
                              <a:cubicBezTo>
                                <a:pt x="178854" y="242651"/>
                                <a:pt x="113124" y="294596"/>
                                <a:pt x="28678" y="306176"/>
                              </a:cubicBezTo>
                              <a:lnTo>
                                <a:pt x="0" y="308092"/>
                              </a:lnTo>
                              <a:lnTo>
                                <a:pt x="0" y="258688"/>
                              </a:lnTo>
                              <a:lnTo>
                                <a:pt x="47311" y="252021"/>
                              </a:lnTo>
                              <a:cubicBezTo>
                                <a:pt x="95221" y="237203"/>
                                <a:pt x="124346" y="201689"/>
                                <a:pt x="124346" y="154674"/>
                              </a:cubicBezTo>
                              <a:lnTo>
                                <a:pt x="124346" y="153302"/>
                              </a:lnTo>
                              <a:cubicBezTo>
                                <a:pt x="124346" y="102210"/>
                                <a:pt x="95599" y="69506"/>
                                <a:pt x="48747" y="56347"/>
                              </a:cubicBezTo>
                              <a:lnTo>
                                <a:pt x="0" y="50217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283C6B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0456588" name="Shape 25"/>
                      <wps:cNvSpPr/>
                      <wps:spPr>
                        <a:xfrm>
                          <a:off x="1364858" y="8174"/>
                          <a:ext cx="188386" cy="480352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188386" h="480352">
                              <a:moveTo>
                                <a:pt x="26556" y="0"/>
                              </a:moveTo>
                              <a:lnTo>
                                <a:pt x="188386" y="0"/>
                              </a:lnTo>
                              <a:lnTo>
                                <a:pt x="188386" y="49733"/>
                              </a:lnTo>
                              <a:lnTo>
                                <a:pt x="53823" y="49733"/>
                              </a:lnTo>
                              <a:lnTo>
                                <a:pt x="53823" y="243243"/>
                              </a:lnTo>
                              <a:lnTo>
                                <a:pt x="188386" y="243243"/>
                              </a:lnTo>
                              <a:lnTo>
                                <a:pt x="188386" y="291617"/>
                              </a:lnTo>
                              <a:lnTo>
                                <a:pt x="53823" y="291617"/>
                              </a:lnTo>
                              <a:lnTo>
                                <a:pt x="53823" y="453098"/>
                              </a:lnTo>
                              <a:cubicBezTo>
                                <a:pt x="53823" y="468097"/>
                                <a:pt x="41554" y="480352"/>
                                <a:pt x="26556" y="480352"/>
                              </a:cubicBezTo>
                              <a:cubicBezTo>
                                <a:pt x="12255" y="480352"/>
                                <a:pt x="0" y="468097"/>
                                <a:pt x="0" y="453098"/>
                              </a:cubicBezTo>
                              <a:lnTo>
                                <a:pt x="0" y="27255"/>
                              </a:lnTo>
                              <a:cubicBezTo>
                                <a:pt x="0" y="12268"/>
                                <a:pt x="12255" y="0"/>
                                <a:pt x="26556" y="0"/>
                              </a:cubicBezTo>
                              <a:close/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283C6B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1601763197" name="Shape 26"/>
                      <wps:cNvSpPr/>
                      <wps:spPr>
                        <a:xfrm>
                          <a:off x="1553243" y="8174"/>
                          <a:ext cx="189071" cy="480352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189071" h="480352">
                              <a:moveTo>
                                <a:pt x="0" y="0"/>
                              </a:moveTo>
                              <a:lnTo>
                                <a:pt x="16694" y="0"/>
                              </a:lnTo>
                              <a:cubicBezTo>
                                <a:pt x="75292" y="0"/>
                                <a:pt x="122294" y="17717"/>
                                <a:pt x="152292" y="47701"/>
                              </a:cubicBezTo>
                              <a:cubicBezTo>
                                <a:pt x="175444" y="70866"/>
                                <a:pt x="189071" y="104242"/>
                                <a:pt x="189071" y="141720"/>
                              </a:cubicBezTo>
                              <a:lnTo>
                                <a:pt x="189071" y="143078"/>
                              </a:lnTo>
                              <a:cubicBezTo>
                                <a:pt x="189071" y="221437"/>
                                <a:pt x="135934" y="267094"/>
                                <a:pt x="61664" y="281394"/>
                              </a:cubicBezTo>
                              <a:lnTo>
                                <a:pt x="180219" y="434023"/>
                              </a:lnTo>
                              <a:cubicBezTo>
                                <a:pt x="185667" y="440157"/>
                                <a:pt x="189071" y="446291"/>
                                <a:pt x="189071" y="453784"/>
                              </a:cubicBezTo>
                              <a:cubicBezTo>
                                <a:pt x="189071" y="468097"/>
                                <a:pt x="175444" y="480352"/>
                                <a:pt x="161829" y="480352"/>
                              </a:cubicBezTo>
                              <a:cubicBezTo>
                                <a:pt x="150920" y="480352"/>
                                <a:pt x="142741" y="474218"/>
                                <a:pt x="136607" y="466039"/>
                              </a:cubicBezTo>
                              <a:lnTo>
                                <a:pt x="2381" y="291617"/>
                              </a:lnTo>
                              <a:lnTo>
                                <a:pt x="0" y="291617"/>
                              </a:lnTo>
                              <a:lnTo>
                                <a:pt x="0" y="243243"/>
                              </a:lnTo>
                              <a:lnTo>
                                <a:pt x="11919" y="243243"/>
                              </a:lnTo>
                              <a:cubicBezTo>
                                <a:pt x="83470" y="243243"/>
                                <a:pt x="134563" y="206451"/>
                                <a:pt x="134563" y="145123"/>
                              </a:cubicBezTo>
                              <a:lnTo>
                                <a:pt x="134563" y="143764"/>
                              </a:lnTo>
                              <a:cubicBezTo>
                                <a:pt x="134563" y="85167"/>
                                <a:pt x="89592" y="49733"/>
                                <a:pt x="12604" y="49733"/>
                              </a:cubicBezTo>
                              <a:lnTo>
                                <a:pt x="0" y="49733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283C6B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1551207515" name="Shape 27"/>
                      <wps:cNvSpPr/>
                      <wps:spPr>
                        <a:xfrm>
                          <a:off x="1798899" y="68"/>
                          <a:ext cx="243237" cy="493239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243237" h="493239">
                              <a:moveTo>
                                <a:pt x="243237" y="0"/>
                              </a:moveTo>
                              <a:lnTo>
                                <a:pt x="243237" y="49736"/>
                              </a:lnTo>
                              <a:lnTo>
                                <a:pt x="242545" y="49666"/>
                              </a:lnTo>
                              <a:cubicBezTo>
                                <a:pt x="133528" y="49666"/>
                                <a:pt x="55868" y="136877"/>
                                <a:pt x="55868" y="245220"/>
                              </a:cubicBezTo>
                              <a:lnTo>
                                <a:pt x="55868" y="246579"/>
                              </a:lnTo>
                              <a:cubicBezTo>
                                <a:pt x="55868" y="341369"/>
                                <a:pt x="116376" y="421039"/>
                                <a:pt x="204536" y="439475"/>
                              </a:cubicBezTo>
                              <a:lnTo>
                                <a:pt x="243237" y="443423"/>
                              </a:lnTo>
                              <a:lnTo>
                                <a:pt x="243237" y="493170"/>
                              </a:lnTo>
                              <a:lnTo>
                                <a:pt x="242545" y="493239"/>
                              </a:lnTo>
                              <a:cubicBezTo>
                                <a:pt x="97434" y="493239"/>
                                <a:pt x="0" y="379447"/>
                                <a:pt x="0" y="247938"/>
                              </a:cubicBezTo>
                              <a:lnTo>
                                <a:pt x="0" y="246579"/>
                              </a:lnTo>
                              <a:cubicBezTo>
                                <a:pt x="0" y="131520"/>
                                <a:pt x="75638" y="28975"/>
                                <a:pt x="191769" y="5137"/>
                              </a:cubicBezTo>
                              <a:lnTo>
                                <a:pt x="243237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283C6B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1428692701" name="Shape 28"/>
                      <wps:cNvSpPr/>
                      <wps:spPr>
                        <a:xfrm>
                          <a:off x="2042136" y="0"/>
                          <a:ext cx="243236" cy="493237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243236" h="493237">
                              <a:moveTo>
                                <a:pt x="679" y="0"/>
                              </a:moveTo>
                              <a:cubicBezTo>
                                <a:pt x="145802" y="0"/>
                                <a:pt x="243236" y="113779"/>
                                <a:pt x="243236" y="245288"/>
                              </a:cubicBezTo>
                              <a:lnTo>
                                <a:pt x="243236" y="246647"/>
                              </a:lnTo>
                              <a:cubicBezTo>
                                <a:pt x="243236" y="361717"/>
                                <a:pt x="167598" y="464263"/>
                                <a:pt x="51458" y="488102"/>
                              </a:cubicBezTo>
                              <a:lnTo>
                                <a:pt x="0" y="493237"/>
                              </a:lnTo>
                              <a:lnTo>
                                <a:pt x="0" y="443491"/>
                              </a:lnTo>
                              <a:lnTo>
                                <a:pt x="679" y="443561"/>
                              </a:lnTo>
                              <a:cubicBezTo>
                                <a:pt x="109696" y="443561"/>
                                <a:pt x="187369" y="356350"/>
                                <a:pt x="187369" y="248006"/>
                              </a:cubicBezTo>
                              <a:lnTo>
                                <a:pt x="187369" y="246647"/>
                              </a:lnTo>
                              <a:cubicBezTo>
                                <a:pt x="187369" y="151857"/>
                                <a:pt x="126850" y="72187"/>
                                <a:pt x="38688" y="53751"/>
                              </a:cubicBezTo>
                              <a:lnTo>
                                <a:pt x="0" y="49804"/>
                              </a:lnTo>
                              <a:lnTo>
                                <a:pt x="0" y="68"/>
                              </a:lnTo>
                              <a:lnTo>
                                <a:pt x="679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283C6B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701051820" name="Shape 29"/>
                      <wps:cNvSpPr/>
                      <wps:spPr>
                        <a:xfrm>
                          <a:off x="2361728" y="8165"/>
                          <a:ext cx="208495" cy="476961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208495" h="476961">
                              <a:moveTo>
                                <a:pt x="26568" y="0"/>
                              </a:moveTo>
                              <a:lnTo>
                                <a:pt x="165570" y="0"/>
                              </a:lnTo>
                              <a:lnTo>
                                <a:pt x="208495" y="3728"/>
                              </a:lnTo>
                              <a:lnTo>
                                <a:pt x="208495" y="53508"/>
                              </a:lnTo>
                              <a:lnTo>
                                <a:pt x="165570" y="49746"/>
                              </a:lnTo>
                              <a:lnTo>
                                <a:pt x="53822" y="49746"/>
                              </a:lnTo>
                              <a:lnTo>
                                <a:pt x="53822" y="427215"/>
                              </a:lnTo>
                              <a:lnTo>
                                <a:pt x="165570" y="427215"/>
                              </a:lnTo>
                              <a:lnTo>
                                <a:pt x="208495" y="423512"/>
                              </a:lnTo>
                              <a:lnTo>
                                <a:pt x="208495" y="473187"/>
                              </a:lnTo>
                              <a:lnTo>
                                <a:pt x="165570" y="476961"/>
                              </a:lnTo>
                              <a:lnTo>
                                <a:pt x="26568" y="476961"/>
                              </a:lnTo>
                              <a:cubicBezTo>
                                <a:pt x="12268" y="476961"/>
                                <a:pt x="0" y="464693"/>
                                <a:pt x="0" y="449707"/>
                              </a:cubicBezTo>
                              <a:lnTo>
                                <a:pt x="0" y="27267"/>
                              </a:lnTo>
                              <a:cubicBezTo>
                                <a:pt x="0" y="12268"/>
                                <a:pt x="12268" y="0"/>
                                <a:pt x="26568" y="0"/>
                              </a:cubicBezTo>
                              <a:close/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283C6B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1927031279" name="Shape 30"/>
                      <wps:cNvSpPr/>
                      <wps:spPr>
                        <a:xfrm>
                          <a:off x="2570223" y="11893"/>
                          <a:ext cx="210528" cy="469459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210528" h="469459">
                              <a:moveTo>
                                <a:pt x="0" y="0"/>
                              </a:moveTo>
                              <a:lnTo>
                                <a:pt x="11002" y="955"/>
                              </a:lnTo>
                              <a:cubicBezTo>
                                <a:pt x="131244" y="22485"/>
                                <a:pt x="210528" y="115946"/>
                                <a:pt x="210528" y="233394"/>
                              </a:cubicBezTo>
                              <a:lnTo>
                                <a:pt x="210528" y="234753"/>
                              </a:lnTo>
                              <a:cubicBezTo>
                                <a:pt x="210528" y="352201"/>
                                <a:pt x="131244" y="446701"/>
                                <a:pt x="11002" y="468491"/>
                              </a:cubicBezTo>
                              <a:lnTo>
                                <a:pt x="0" y="469459"/>
                              </a:lnTo>
                              <a:lnTo>
                                <a:pt x="0" y="419784"/>
                              </a:lnTo>
                              <a:lnTo>
                                <a:pt x="190" y="419768"/>
                              </a:lnTo>
                              <a:cubicBezTo>
                                <a:pt x="95721" y="402674"/>
                                <a:pt x="154674" y="328523"/>
                                <a:pt x="154674" y="236112"/>
                              </a:cubicBezTo>
                              <a:lnTo>
                                <a:pt x="154674" y="234753"/>
                              </a:lnTo>
                              <a:cubicBezTo>
                                <a:pt x="154674" y="142341"/>
                                <a:pt x="95721" y="67150"/>
                                <a:pt x="190" y="49796"/>
                              </a:cubicBezTo>
                              <a:lnTo>
                                <a:pt x="0" y="49780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283C6B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1495700135" name="Shape 31"/>
                      <wps:cNvSpPr/>
                      <wps:spPr>
                        <a:xfrm>
                          <a:off x="2835984" y="68"/>
                          <a:ext cx="243237" cy="493239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243237" h="493239">
                              <a:moveTo>
                                <a:pt x="243237" y="0"/>
                              </a:moveTo>
                              <a:lnTo>
                                <a:pt x="243237" y="49736"/>
                              </a:lnTo>
                              <a:lnTo>
                                <a:pt x="242545" y="49666"/>
                              </a:lnTo>
                              <a:cubicBezTo>
                                <a:pt x="133528" y="49666"/>
                                <a:pt x="55868" y="136877"/>
                                <a:pt x="55868" y="245220"/>
                              </a:cubicBezTo>
                              <a:lnTo>
                                <a:pt x="55868" y="246579"/>
                              </a:lnTo>
                              <a:cubicBezTo>
                                <a:pt x="55868" y="341369"/>
                                <a:pt x="116376" y="421039"/>
                                <a:pt x="204536" y="439475"/>
                              </a:cubicBezTo>
                              <a:lnTo>
                                <a:pt x="243237" y="443423"/>
                              </a:lnTo>
                              <a:lnTo>
                                <a:pt x="243237" y="493170"/>
                              </a:lnTo>
                              <a:lnTo>
                                <a:pt x="242545" y="493239"/>
                              </a:lnTo>
                              <a:cubicBezTo>
                                <a:pt x="97434" y="493239"/>
                                <a:pt x="0" y="379447"/>
                                <a:pt x="0" y="247938"/>
                              </a:cubicBezTo>
                              <a:lnTo>
                                <a:pt x="0" y="246579"/>
                              </a:lnTo>
                              <a:cubicBezTo>
                                <a:pt x="0" y="131520"/>
                                <a:pt x="75638" y="28975"/>
                                <a:pt x="191769" y="5137"/>
                              </a:cubicBezTo>
                              <a:lnTo>
                                <a:pt x="243237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283C6B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404826481" name="Shape 32"/>
                      <wps:cNvSpPr/>
                      <wps:spPr>
                        <a:xfrm>
                          <a:off x="3079221" y="0"/>
                          <a:ext cx="243236" cy="493237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243236" h="493237">
                              <a:moveTo>
                                <a:pt x="679" y="0"/>
                              </a:moveTo>
                              <a:cubicBezTo>
                                <a:pt x="145802" y="0"/>
                                <a:pt x="243236" y="113779"/>
                                <a:pt x="243236" y="245288"/>
                              </a:cubicBezTo>
                              <a:lnTo>
                                <a:pt x="243236" y="246647"/>
                              </a:lnTo>
                              <a:cubicBezTo>
                                <a:pt x="243236" y="361717"/>
                                <a:pt x="167598" y="464263"/>
                                <a:pt x="51458" y="488102"/>
                              </a:cubicBezTo>
                              <a:lnTo>
                                <a:pt x="0" y="493237"/>
                              </a:lnTo>
                              <a:lnTo>
                                <a:pt x="0" y="443491"/>
                              </a:lnTo>
                              <a:lnTo>
                                <a:pt x="679" y="443561"/>
                              </a:lnTo>
                              <a:cubicBezTo>
                                <a:pt x="109696" y="443561"/>
                                <a:pt x="187369" y="356350"/>
                                <a:pt x="187369" y="248006"/>
                              </a:cubicBezTo>
                              <a:lnTo>
                                <a:pt x="187369" y="246647"/>
                              </a:lnTo>
                              <a:cubicBezTo>
                                <a:pt x="187369" y="151857"/>
                                <a:pt x="126850" y="72187"/>
                                <a:pt x="38688" y="53751"/>
                              </a:cubicBezTo>
                              <a:lnTo>
                                <a:pt x="0" y="49804"/>
                              </a:lnTo>
                              <a:lnTo>
                                <a:pt x="0" y="68"/>
                              </a:lnTo>
                              <a:lnTo>
                                <a:pt x="679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283C6B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</wpg:wg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group w14:anchorId="01603DC5" id="Group 181" o:spid="_x0000_s1026" style="position:absolute;margin-left:432.65pt;margin-top:-102.15pt;width:68.4pt;height:24.85pt;z-index:251661312;mso-width-relative:margin;mso-height-relative:margin" coordsize="33224,1109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">
              <v:shape id="Shape 10" o:spid="_x0000_s1027" style="position:absolute;left:23;top:5811;width:2272;height:5199;visibility:visible;mso-wrap-style:square;v-text-anchor:top" coordsize="227228,5198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" path="m28956,l180442,r46786,4063l227228,58315,180442,54216r-121781,l58661,465607r121781,l227228,461571r,54139l180442,519824r-151486,c13360,519824,,506450,,490118l,29705c,13373,13360,,28956,xe" fillcolor="#283c6b" stroked="f" strokeweight="0">
                <v:stroke miterlimit="83231f" joinstyle="miter"/>
                <v:path arrowok="t" textboxrect="0,0,227228,519824"/>
              </v:shape>
              <v:shape id="Shape 11" o:spid="_x0000_s1028" style="position:absolute;left:2295;top:5852;width:2295;height:5117;visibility:visible;mso-wrap-style:square;v-text-anchor:top" coordsize="229464,51164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" path="m,l11989,1041c143042,24506,229464,126363,229464,254357r,1498c229464,383849,143042,486844,11989,510592l,511647,,457508r206,-18c104325,438860,168567,358043,168567,257341r,-1486c168567,155131,104325,73184,206,54270l,54253,,xe" fillcolor="#283c6b" stroked="f" strokeweight="0">
                <v:stroke miterlimit="83231f" joinstyle="miter"/>
                <v:path arrowok="t" textboxrect="0,0,229464,511647"/>
              </v:shape>
              <v:shape id="Shape 12" o:spid="_x0000_s1029" style="position:absolute;left:5473;top:5774;width:586;height:5273;visibility:visible;mso-wrap-style:square;v-text-anchor:top" coordsize="58661,52724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" path="m28956,c45288,,58661,13373,58661,29705r,467830c58661,513880,45288,527240,28956,527240,13373,527240,,513880,,497535l,29705c,13373,13373,,28956,xe" fillcolor="#283c6b" stroked="f" strokeweight="0">
                <v:stroke miterlimit="83231f" joinstyle="miter"/>
                <v:path arrowok="t" textboxrect="0,0,58661,527240"/>
              </v:shape>
              <v:shape id="Shape 13" o:spid="_x0000_s1030" style="position:absolute;left:8799;top:5767;width:4530;height:5324;visibility:visible;mso-wrap-style:square;v-text-anchor:top" coordsize="452984,53244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" path="m57176,v31940,,57188,25247,57188,57175l114364,298526v,84658,42329,128461,112128,128461c296291,426987,338620,384670,338620,302235r,-245060c338620,25247,363868,,395796,v31940,,57188,25247,57188,57175l452984,297777v,157442,-88380,234670,-227978,234670c85408,532447,,454470,,301498l,57175c,25247,25248,,57176,xe" fillcolor="#283c6b" stroked="f" strokeweight="0">
                <v:stroke miterlimit="83231f" joinstyle="miter"/>
                <v:path arrowok="t" textboxrect="0,0,452984,532447"/>
              </v:shape>
              <v:shape id="Shape 14" o:spid="_x0000_s1031" style="position:absolute;left:14086;top:5767;width:3780;height:5243;visibility:visible;mso-wrap-style:square;v-text-anchor:top" coordsize="377977,52426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" path="m57176,v31927,,57175,25248,57175,57176l114351,420307r211645,c354952,420307,377977,443332,377977,472288v,28956,-23025,51981,-51981,51981l57176,524269c25235,524269,,499021,,467094l,57176c,25248,25235,,57176,xe" fillcolor="#283c6b" stroked="f" strokeweight="0">
                <v:stroke miterlimit="83231f" joinstyle="miter"/>
                <v:path arrowok="t" textboxrect="0,0,377977,524269"/>
              </v:shape>
              <v:shape id="Shape 15" o:spid="_x0000_s1032" style="position:absolute;left:18326;top:5767;width:1143;height:5287;visibility:visible;mso-wrap-style:square;v-text-anchor:top" coordsize="114351,52871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" path="m57176,v31940,,57175,25248,57175,57176l114351,471551v,31928,-25235,57163,-57175,57163c25235,528714,,503479,,471551l,57176c,25248,25235,,57176,xe" fillcolor="#283c6b" stroked="f" strokeweight="0">
                <v:stroke miterlimit="83231f" joinstyle="miter"/>
                <v:path arrowok="t" textboxrect="0,0,114351,528714"/>
              </v:shape>
              <v:shape id="Shape 16" o:spid="_x0000_s1033" style="position:absolute;left:20041;top:5737;width:4077;height:5347;visibility:visible;mso-wrap-style:square;v-text-anchor:top" coordsize="407670,5346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" path="m199009,v63119,,118072,16345,164859,46038c376492,53467,389103,69062,389103,91338v,29705,-23762,52718,-53467,52718c324498,144056,315595,141097,306680,135903,268821,113614,233172,101003,197523,101003v-43815,,-66827,20040,-66827,45288l130696,147777v,34163,22276,45301,112128,68313c348259,243573,407670,281444,407670,372034r,1498c407670,476745,328968,534670,216827,534670v-68313,,-137376,-20803,-195300,-62383c8903,463385,,447053,,429209,,399516,23762,376491,53467,376491v14846,,25248,5195,32665,10402c125489,415861,168554,433679,219062,433679v46775,,74994,-18567,74994,-49009l294056,383172v,-28956,-17818,-43803,-104699,-66091c84658,290360,17069,261404,17069,158178r,-1498c17069,62382,92812,,199009,xe" fillcolor="#283c6b" stroked="f" strokeweight="0">
                <v:stroke miterlimit="83231f" joinstyle="miter"/>
                <v:path arrowok="t" textboxrect="0,0,407670,534670"/>
              </v:shape>
              <v:shape id="Shape 17" o:spid="_x0000_s1034" style="position:absolute;left:24311;top:5737;width:4076;height:5347;visibility:visible;mso-wrap-style:square;v-text-anchor:top" coordsize="407670,5346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" path="m199009,v63119,,118085,16345,164859,46038c376492,53467,389103,69062,389103,91338v,29705,-23762,52718,-53467,52718c324510,144056,315595,141097,306680,135903,268821,113614,233172,101003,197523,101003v-43815,,-66827,20040,-66827,45288l130696,147777v,34163,22276,45301,112128,68313c348272,243573,407670,281444,407670,372034r,1498c407670,476745,328968,534670,216827,534670v-68313,,-137363,-20803,-195300,-62383c8903,463385,,447053,,429209,,399516,23762,376491,53467,376491v14846,,25248,5195,32665,10402c125502,415861,168554,433679,219062,433679v46775,,74994,-18567,74994,-49009l294056,383172v,-28956,-17818,-43803,-104699,-66091c84658,290360,17069,261404,17069,158178r,-1498c17069,62382,92812,,199009,xe" fillcolor="#283c6b" stroked="f" strokeweight="0">
                <v:stroke miterlimit="83231f" joinstyle="miter"/>
                <v:path arrowok="t" textboxrect="0,0,407670,534670"/>
              </v:shape>
              <v:shape id="Shape 18" o:spid="_x0000_s1035" style="position:absolute;left:28974;top:5812;width:4002;height:5198;visibility:visible;mso-wrap-style:square;v-text-anchor:top" coordsize="400253,51981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" path="m57176,l345287,v28233,,51258,23013,51258,51232c396545,79451,373520,101727,345287,101727r-231685,l113602,207188r198285,c340093,207188,363119,230200,363119,258420v,28219,-23026,50495,-51232,50495l113602,308915r,109156l349009,418071v28219,,51244,23025,51244,51232c400253,497535,377228,519811,349009,519811r-291833,c25235,519811,,494564,,462636l,57176c,25248,25235,,57176,xe" fillcolor="#283c6b" stroked="f" strokeweight="0">
                <v:stroke miterlimit="83231f" joinstyle="miter"/>
                <v:path arrowok="t" textboxrect="0,0,400253,519811"/>
              </v:shape>
              <v:shape id="Shape 19" o:spid="_x0000_s1036" style="position:absolute;top:27;width:2309;height:4858;visibility:visible;mso-wrap-style:square;v-text-anchor:top" coordsize="230981,48580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" path="m230975,r6,l230981,63375r-6,-15l121285,307289r109696,l230981,356350r-130816,l50419,467411v-4762,11582,-13640,18390,-25895,18390c10897,485801,,474904,,461277v,-4089,686,-8865,3391,-14300l196913,23851c203721,8852,213931,,230975,xe" fillcolor="#283c6b" stroked="f" strokeweight="0">
                <v:stroke miterlimit="83231f" joinstyle="miter"/>
                <v:path arrowok="t" textboxrect="0,0,230981,485801"/>
              </v:shape>
              <v:shape id="Shape 20" o:spid="_x0000_s1037" style="position:absolute;left:2309;top:27;width:2330;height:4858;visibility:visible;mso-wrap-style:square;v-text-anchor:top" coordsize="233013,48580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" path="m,l2711,c19069,,29978,8852,36099,23851l229609,446291v2045,4762,3404,9538,3404,13614c233013,474218,221431,485801,207130,485801v-12953,,-21806,-8852,-26581,-19762l130816,356350,,356350,,307289r109696,l,63375,,xe" fillcolor="#283c6b" stroked="f" strokeweight="0">
                <v:stroke miterlimit="83231f" joinstyle="miter"/>
                <v:path arrowok="t" textboxrect="0,0,233013,485801"/>
              </v:shape>
              <v:shape id="Shape 21" o:spid="_x0000_s1038" style="position:absolute;left:5294;top:81;width:1782;height:4804;visibility:visible;mso-wrap-style:square;v-text-anchor:top" coordsize="178181,48035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" path="m26568,l178181,r,50217l174434,49746r-120599,l53835,259601r117869,l178181,258688r,49404l169659,308661r-115824,l53835,453098v,14999,-12268,27254,-27267,27254c12268,480352,,468097,,453098l,27267c,12268,12268,,26568,xe" fillcolor="#283c6b" stroked="f" strokeweight="0">
                <v:stroke miterlimit="83231f" joinstyle="miter"/>
                <v:path arrowok="t" textboxrect="0,0,178181,480352"/>
              </v:shape>
              <v:shape id="Shape 22" o:spid="_x0000_s1039" style="position:absolute;left:7076;top:81;width:1788;height:3081;visibility:visible;mso-wrap-style:square;v-text-anchor:top" coordsize="178854,30809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" path="m,l330,c108001,,178854,57239,178854,151270r,1359c178854,242651,113124,294596,28678,306176l,308092,,258688r47311,-6667c95221,237203,124346,201689,124346,154674r,-1372c124346,102210,95599,69506,48747,56347l,50217,,xe" fillcolor="#283c6b" stroked="f" strokeweight="0">
                <v:stroke miterlimit="83231f" joinstyle="miter"/>
                <v:path arrowok="t" textboxrect="0,0,178854,308092"/>
              </v:shape>
              <v:shape id="Shape 23" o:spid="_x0000_s1040" style="position:absolute;left:9471;top:81;width:1782;height:4804;visibility:visible;mso-wrap-style:square;v-text-anchor:top" coordsize="178181,48035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" path="m26568,l178181,r,50217l174434,49746r-120599,l53835,259601r117869,l178181,258688r,49404l169659,308661r-115824,l53835,453098v,14999,-12268,27254,-27267,27254c12268,480352,,468097,,453098l,27267c,12268,12268,,26568,xe" fillcolor="#283c6b" stroked="f" strokeweight="0">
                <v:stroke miterlimit="83231f" joinstyle="miter"/>
                <v:path arrowok="t" textboxrect="0,0,178181,480352"/>
              </v:shape>
              <v:shape id="Shape 24" o:spid="_x0000_s1041" style="position:absolute;left:11253;top:81;width:1788;height:3081;visibility:visible;mso-wrap-style:square;v-text-anchor:top" coordsize="178854,30809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" path="m,l330,c108001,,178854,57239,178854,151270r,1359c178854,242651,113124,294596,28678,306176l,308092,,258688r47311,-6667c95221,237203,124346,201689,124346,154674r,-1372c124346,102210,95599,69506,48747,56347l,50217,,xe" fillcolor="#283c6b" stroked="f" strokeweight="0">
                <v:stroke miterlimit="83231f" joinstyle="miter"/>
                <v:path arrowok="t" textboxrect="0,0,178854,308092"/>
              </v:shape>
              <v:shape id="Shape 25" o:spid="_x0000_s1042" style="position:absolute;left:13648;top:81;width:1884;height:4804;visibility:visible;mso-wrap-style:square;v-text-anchor:top" coordsize="188386,48035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" path="m26556,l188386,r,49733l53823,49733r,193510l188386,243243r,48374l53823,291617r,161481c53823,468097,41554,480352,26556,480352,12255,480352,,468097,,453098l,27255c,12268,12255,,26556,xe" fillcolor="#283c6b" stroked="f" strokeweight="0">
                <v:stroke miterlimit="83231f" joinstyle="miter"/>
                <v:path arrowok="t" textboxrect="0,0,188386,480352"/>
              </v:shape>
              <v:shape id="Shape 26" o:spid="_x0000_s1043" style="position:absolute;left:15532;top:81;width:1891;height:4804;visibility:visible;mso-wrap-style:square;v-text-anchor:top" coordsize="189071,48035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" path="m,l16694,c75292,,122294,17717,152292,47701v23152,23165,36779,56541,36779,94019l189071,143078v,78359,-53137,124016,-127407,138316l180219,434023v5448,6134,8852,12268,8852,19761c189071,468097,175444,480352,161829,480352v-10909,,-19088,-6134,-25222,-14313l2381,291617r-2381,l,243243r11919,c83470,243243,134563,206451,134563,145123r,-1359c134563,85167,89592,49733,12604,49733l,49733,,xe" fillcolor="#283c6b" stroked="f" strokeweight="0">
                <v:stroke miterlimit="83231f" joinstyle="miter"/>
                <v:path arrowok="t" textboxrect="0,0,189071,480352"/>
              </v:shape>
              <v:shape id="Shape 27" o:spid="_x0000_s1044" style="position:absolute;left:17988;width:2433;height:4933;visibility:visible;mso-wrap-style:square;v-text-anchor:top" coordsize="243237,49323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" path="m243237,r,49736l242545,49666v-109017,,-186677,87211,-186677,195554l55868,246579v,94790,60508,174460,148668,192896l243237,443423r,49747l242545,493239c97434,493239,,379447,,247938r,-1359c,131520,75638,28975,191769,5137l243237,xe" fillcolor="#283c6b" stroked="f" strokeweight="0">
                <v:stroke miterlimit="83231f" joinstyle="miter"/>
                <v:path arrowok="t" textboxrect="0,0,243237,493239"/>
              </v:shape>
              <v:shape id="Shape 28" o:spid="_x0000_s1045" style="position:absolute;left:20421;width:2432;height:4932;visibility:visible;mso-wrap-style:square;v-text-anchor:top" coordsize="243236,49323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" path="m679,c145802,,243236,113779,243236,245288r,1359c243236,361717,167598,464263,51458,488102l,493237,,443491r679,70c109696,443561,187369,356350,187369,248006r,-1359c187369,151857,126850,72187,38688,53751l,49804,,68,679,xe" fillcolor="#283c6b" stroked="f" strokeweight="0">
                <v:stroke miterlimit="83231f" joinstyle="miter"/>
                <v:path arrowok="t" textboxrect="0,0,243236,493237"/>
              </v:shape>
              <v:shape id="Shape 29" o:spid="_x0000_s1046" style="position:absolute;left:23617;top:81;width:2085;height:4770;visibility:visible;mso-wrap-style:square;v-text-anchor:top" coordsize="208495,47696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" path="m26568,l165570,r42925,3728l208495,53508,165570,49746r-111748,l53822,427215r111748,l208495,423512r,49675l165570,476961r-139002,c12268,476961,,464693,,449707l,27267c,12268,12268,,26568,xe" fillcolor="#283c6b" stroked="f" strokeweight="0">
                <v:stroke miterlimit="83231f" joinstyle="miter"/>
                <v:path arrowok="t" textboxrect="0,0,208495,476961"/>
              </v:shape>
              <v:shape id="Shape 30" o:spid="_x0000_s1047" style="position:absolute;left:25702;top:118;width:2105;height:4695;visibility:visible;mso-wrap-style:square;v-text-anchor:top" coordsize="210528,46945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" path="m,l11002,955c131244,22485,210528,115946,210528,233394r,1359c210528,352201,131244,446701,11002,468491l,469459,,419784r190,-16c95721,402674,154674,328523,154674,236112r,-1359c154674,142341,95721,67150,190,49796l,49780,,xe" fillcolor="#283c6b" stroked="f" strokeweight="0">
                <v:stroke miterlimit="83231f" joinstyle="miter"/>
                <v:path arrowok="t" textboxrect="0,0,210528,469459"/>
              </v:shape>
              <v:shape id="Shape 31" o:spid="_x0000_s1048" style="position:absolute;left:28359;width:2433;height:4933;visibility:visible;mso-wrap-style:square;v-text-anchor:top" coordsize="243237,49323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" path="m243237,r,49736l242545,49666v-109017,,-186677,87211,-186677,195554l55868,246579v,94790,60508,174460,148668,192896l243237,443423r,49747l242545,493239c97434,493239,,379447,,247938r,-1359c,131520,75638,28975,191769,5137l243237,xe" fillcolor="#283c6b" stroked="f" strokeweight="0">
                <v:stroke miterlimit="83231f" joinstyle="miter"/>
                <v:path arrowok="t" textboxrect="0,0,243237,493239"/>
              </v:shape>
              <v:shape id="Shape 32" o:spid="_x0000_s1049" style="position:absolute;left:30792;width:2432;height:4932;visibility:visible;mso-wrap-style:square;v-text-anchor:top" coordsize="243236,49323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" path="m679,c145802,,243236,113779,243236,245288r,1359c243236,361717,167598,464263,51458,488102l,493237,,443491r679,70c109696,443561,187369,356350,187369,248006r,-1359c187369,151857,126850,72187,38688,53751l,49804,,68,679,xe" fillcolor="#283c6b" stroked="f" strokeweight="0">
                <v:stroke miterlimit="83231f" joinstyle="miter"/>
                <v:path arrowok="t" textboxrect="0,0,243236,493237"/>
              </v:shape>
            </v:group>
          </w:pict>
        </mc:Fallback>
      </mc:AlternateContent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4ACF3FCD" w14:textId="77777777" w:rsidR="00674803" w:rsidRDefault="00674803">
    <w:pPr>
      <w:pStyle w:val="Intestazione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8A671202"/>
    <w:multiLevelType w:val="hybridMultilevel"/>
    <w:tmpl w:val="FFFFFFFF"/>
    <w:lvl w:ilvl="0" w:tplc="FFFFFFFF">
      <w:start w:val="1"/>
      <w:numFmt w:val="lowerLetter"/>
      <w:lvlText w:val=""/>
      <w:lvlJc w:val="left"/>
    </w:lvl>
    <w:lvl w:ilvl="1" w:tplc="FFFFFFFF">
      <w:numFmt w:val="decimal"/>
      <w:lvlText w:val=""/>
      <w:lvlJc w:val="left"/>
    </w:lvl>
    <w:lvl w:ilvl="2" w:tplc="FFFFFFFF">
      <w:numFmt w:val="decimal"/>
      <w:lvlText w:val=""/>
      <w:lvlJc w:val="left"/>
    </w:lvl>
    <w:lvl w:ilvl="3" w:tplc="FFFFFFFF">
      <w:numFmt w:val="decimal"/>
      <w:lvlText w:val=""/>
      <w:lvlJc w:val="left"/>
    </w:lvl>
    <w:lvl w:ilvl="4" w:tplc="FFFFFFFF">
      <w:numFmt w:val="decimal"/>
      <w:lvlText w:val=""/>
      <w:lvlJc w:val="left"/>
    </w:lvl>
    <w:lvl w:ilvl="5" w:tplc="FFFFFFFF">
      <w:numFmt w:val="decimal"/>
      <w:lvlText w:val=""/>
      <w:lvlJc w:val="left"/>
    </w:lvl>
    <w:lvl w:ilvl="6" w:tplc="FFFFFFFF">
      <w:numFmt w:val="decimal"/>
      <w:lvlText w:val=""/>
      <w:lvlJc w:val="left"/>
    </w:lvl>
    <w:lvl w:ilvl="7" w:tplc="FFFFFFFF">
      <w:numFmt w:val="decimal"/>
      <w:lvlText w:val=""/>
      <w:lvlJc w:val="left"/>
    </w:lvl>
    <w:lvl w:ilvl="8" w:tplc="FFFFFFFF">
      <w:numFmt w:val="decimal"/>
      <w:lvlText w:val=""/>
      <w:lvlJc w:val="left"/>
    </w:lvl>
  </w:abstractNum>
  <w:abstractNum w:abstractNumId="1" w15:restartNumberingAfterBreak="0">
    <w:nsid w:val="D54D70D2"/>
    <w:multiLevelType w:val="hybridMultilevel"/>
    <w:tmpl w:val="FFFFFFFF"/>
    <w:lvl w:ilvl="0" w:tplc="FFFFFFFF">
      <w:start w:val="1"/>
      <w:numFmt w:val="lowerLetter"/>
      <w:lvlText w:val=""/>
      <w:lvlJc w:val="left"/>
    </w:lvl>
    <w:lvl w:ilvl="1" w:tplc="FFFFFFFF">
      <w:numFmt w:val="decimal"/>
      <w:lvlText w:val=""/>
      <w:lvlJc w:val="left"/>
    </w:lvl>
    <w:lvl w:ilvl="2" w:tplc="FFFFFFFF">
      <w:numFmt w:val="decimal"/>
      <w:lvlText w:val=""/>
      <w:lvlJc w:val="left"/>
    </w:lvl>
    <w:lvl w:ilvl="3" w:tplc="FFFFFFFF">
      <w:numFmt w:val="decimal"/>
      <w:lvlText w:val=""/>
      <w:lvlJc w:val="left"/>
    </w:lvl>
    <w:lvl w:ilvl="4" w:tplc="FFFFFFFF">
      <w:numFmt w:val="decimal"/>
      <w:lvlText w:val=""/>
      <w:lvlJc w:val="left"/>
    </w:lvl>
    <w:lvl w:ilvl="5" w:tplc="FFFFFFFF">
      <w:numFmt w:val="decimal"/>
      <w:lvlText w:val=""/>
      <w:lvlJc w:val="left"/>
    </w:lvl>
    <w:lvl w:ilvl="6" w:tplc="FFFFFFFF">
      <w:numFmt w:val="decimal"/>
      <w:lvlText w:val=""/>
      <w:lvlJc w:val="left"/>
    </w:lvl>
    <w:lvl w:ilvl="7" w:tplc="FFFFFFFF">
      <w:numFmt w:val="decimal"/>
      <w:lvlText w:val=""/>
      <w:lvlJc w:val="left"/>
    </w:lvl>
    <w:lvl w:ilvl="8" w:tplc="FFFFFFFF">
      <w:numFmt w:val="decimal"/>
      <w:lvlText w:val=""/>
      <w:lvlJc w:val="left"/>
    </w:lvl>
  </w:abstractNum>
  <w:abstractNum w:abstractNumId="2" w15:restartNumberingAfterBreak="0">
    <w:nsid w:val="00000001"/>
    <w:multiLevelType w:val="hybridMultilevel"/>
    <w:tmpl w:val="327B23C6"/>
    <w:lvl w:ilvl="0" w:tplc="A52CFB1A">
      <w:start w:val="3"/>
      <w:numFmt w:val="decimal"/>
      <w:lvlText w:val="%1."/>
      <w:lvlJc w:val="left"/>
    </w:lvl>
    <w:lvl w:ilvl="1" w:tplc="D404240E">
      <w:start w:val="1"/>
      <w:numFmt w:val="bullet"/>
      <w:lvlText w:val=""/>
      <w:lvlJc w:val="left"/>
    </w:lvl>
    <w:lvl w:ilvl="2" w:tplc="AB300050">
      <w:start w:val="1"/>
      <w:numFmt w:val="bullet"/>
      <w:lvlText w:val=""/>
      <w:lvlJc w:val="left"/>
    </w:lvl>
    <w:lvl w:ilvl="3" w:tplc="7E028948">
      <w:start w:val="1"/>
      <w:numFmt w:val="bullet"/>
      <w:lvlText w:val=""/>
      <w:lvlJc w:val="left"/>
    </w:lvl>
    <w:lvl w:ilvl="4" w:tplc="FF005858">
      <w:start w:val="1"/>
      <w:numFmt w:val="bullet"/>
      <w:lvlText w:val=""/>
      <w:lvlJc w:val="left"/>
    </w:lvl>
    <w:lvl w:ilvl="5" w:tplc="C156B0A6">
      <w:start w:val="1"/>
      <w:numFmt w:val="bullet"/>
      <w:lvlText w:val=""/>
      <w:lvlJc w:val="left"/>
    </w:lvl>
    <w:lvl w:ilvl="6" w:tplc="6F1E755C">
      <w:start w:val="1"/>
      <w:numFmt w:val="bullet"/>
      <w:lvlText w:val=""/>
      <w:lvlJc w:val="left"/>
    </w:lvl>
    <w:lvl w:ilvl="7" w:tplc="EAF66AB2">
      <w:start w:val="1"/>
      <w:numFmt w:val="bullet"/>
      <w:lvlText w:val=""/>
      <w:lvlJc w:val="left"/>
    </w:lvl>
    <w:lvl w:ilvl="8" w:tplc="C388F2BC">
      <w:start w:val="1"/>
      <w:numFmt w:val="bullet"/>
      <w:lvlText w:val=""/>
      <w:lvlJc w:val="left"/>
    </w:lvl>
  </w:abstractNum>
  <w:abstractNum w:abstractNumId="3" w15:restartNumberingAfterBreak="0">
    <w:nsid w:val="00000003"/>
    <w:multiLevelType w:val="singleLevel"/>
    <w:tmpl w:val="00000003"/>
    <w:name w:val="WW8Num3"/>
    <w:lvl w:ilvl="0">
      <w:start w:val="1"/>
      <w:numFmt w:val="decimal"/>
      <w:lvlText w:val="%1)"/>
      <w:lvlJc w:val="left"/>
      <w:pPr>
        <w:tabs>
          <w:tab w:val="num" w:pos="65"/>
        </w:tabs>
        <w:ind w:left="785" w:hanging="360"/>
      </w:pPr>
      <w:rPr>
        <w:rFonts w:hint="default"/>
      </w:rPr>
    </w:lvl>
  </w:abstractNum>
  <w:abstractNum w:abstractNumId="4" w15:restartNumberingAfterBreak="0">
    <w:nsid w:val="0000002D"/>
    <w:multiLevelType w:val="hybridMultilevel"/>
    <w:tmpl w:val="5FB8370A"/>
    <w:lvl w:ilvl="0" w:tplc="FFFFFFFF">
      <w:start w:val="1"/>
      <w:numFmt w:val="lowerLetter"/>
      <w:lvlText w:val="%1)"/>
      <w:lvlJc w:val="left"/>
    </w:lvl>
    <w:lvl w:ilvl="1" w:tplc="FFFFFFFF">
      <w:start w:val="1"/>
      <w:numFmt w:val="bullet"/>
      <w:lvlText w:val=""/>
      <w:lvlJc w:val="left"/>
    </w:lvl>
    <w:lvl w:ilvl="2" w:tplc="FFFFFFFF">
      <w:start w:val="1"/>
      <w:numFmt w:val="bullet"/>
      <w:lvlText w:val=""/>
      <w:lvlJc w:val="left"/>
    </w:lvl>
    <w:lvl w:ilvl="3" w:tplc="FFFFFFFF">
      <w:start w:val="1"/>
      <w:numFmt w:val="bullet"/>
      <w:lvlText w:val=""/>
      <w:lvlJc w:val="left"/>
    </w:lvl>
    <w:lvl w:ilvl="4" w:tplc="FFFFFFFF">
      <w:start w:val="1"/>
      <w:numFmt w:val="bullet"/>
      <w:lvlText w:val=""/>
      <w:lvlJc w:val="left"/>
    </w:lvl>
    <w:lvl w:ilvl="5" w:tplc="FFFFFFFF">
      <w:start w:val="1"/>
      <w:numFmt w:val="bullet"/>
      <w:lvlText w:val=""/>
      <w:lvlJc w:val="left"/>
    </w:lvl>
    <w:lvl w:ilvl="6" w:tplc="FFFFFFFF">
      <w:start w:val="1"/>
      <w:numFmt w:val="bullet"/>
      <w:lvlText w:val=""/>
      <w:lvlJc w:val="left"/>
    </w:lvl>
    <w:lvl w:ilvl="7" w:tplc="FFFFFFFF">
      <w:start w:val="1"/>
      <w:numFmt w:val="bullet"/>
      <w:lvlText w:val=""/>
      <w:lvlJc w:val="left"/>
    </w:lvl>
    <w:lvl w:ilvl="8" w:tplc="FFFFFFFF">
      <w:start w:val="1"/>
      <w:numFmt w:val="bullet"/>
      <w:lvlText w:val=""/>
      <w:lvlJc w:val="left"/>
    </w:lvl>
  </w:abstractNum>
  <w:abstractNum w:abstractNumId="5" w15:restartNumberingAfterBreak="0">
    <w:nsid w:val="0000002E"/>
    <w:multiLevelType w:val="hybridMultilevel"/>
    <w:tmpl w:val="50801EE0"/>
    <w:lvl w:ilvl="0" w:tplc="FFFFFFFF">
      <w:start w:val="1"/>
      <w:numFmt w:val="decimal"/>
      <w:lvlText w:val="%1."/>
      <w:lvlJc w:val="left"/>
    </w:lvl>
    <w:lvl w:ilvl="1" w:tplc="FFFFFFFF">
      <w:start w:val="1"/>
      <w:numFmt w:val="bullet"/>
      <w:lvlText w:val=""/>
      <w:lvlJc w:val="left"/>
    </w:lvl>
    <w:lvl w:ilvl="2" w:tplc="FFFFFFFF">
      <w:start w:val="1"/>
      <w:numFmt w:val="bullet"/>
      <w:lvlText w:val=""/>
      <w:lvlJc w:val="left"/>
    </w:lvl>
    <w:lvl w:ilvl="3" w:tplc="FFFFFFFF">
      <w:start w:val="1"/>
      <w:numFmt w:val="bullet"/>
      <w:lvlText w:val=""/>
      <w:lvlJc w:val="left"/>
    </w:lvl>
    <w:lvl w:ilvl="4" w:tplc="FFFFFFFF">
      <w:start w:val="1"/>
      <w:numFmt w:val="bullet"/>
      <w:lvlText w:val=""/>
      <w:lvlJc w:val="left"/>
    </w:lvl>
    <w:lvl w:ilvl="5" w:tplc="FFFFFFFF">
      <w:start w:val="1"/>
      <w:numFmt w:val="bullet"/>
      <w:lvlText w:val=""/>
      <w:lvlJc w:val="left"/>
    </w:lvl>
    <w:lvl w:ilvl="6" w:tplc="FFFFFFFF">
      <w:start w:val="1"/>
      <w:numFmt w:val="bullet"/>
      <w:lvlText w:val=""/>
      <w:lvlJc w:val="left"/>
    </w:lvl>
    <w:lvl w:ilvl="7" w:tplc="FFFFFFFF">
      <w:start w:val="1"/>
      <w:numFmt w:val="bullet"/>
      <w:lvlText w:val=""/>
      <w:lvlJc w:val="left"/>
    </w:lvl>
    <w:lvl w:ilvl="8" w:tplc="FFFFFFFF">
      <w:start w:val="1"/>
      <w:numFmt w:val="bullet"/>
      <w:lvlText w:val=""/>
      <w:lvlJc w:val="left"/>
    </w:lvl>
  </w:abstractNum>
  <w:abstractNum w:abstractNumId="6" w15:restartNumberingAfterBreak="0">
    <w:nsid w:val="0000002F"/>
    <w:multiLevelType w:val="hybridMultilevel"/>
    <w:tmpl w:val="0488AC1A"/>
    <w:lvl w:ilvl="0" w:tplc="FFFFFFFF">
      <w:start w:val="1"/>
      <w:numFmt w:val="bullet"/>
      <w:lvlText w:val="-"/>
      <w:lvlJc w:val="left"/>
    </w:lvl>
    <w:lvl w:ilvl="1" w:tplc="FFFFFFFF">
      <w:start w:val="1"/>
      <w:numFmt w:val="bullet"/>
      <w:lvlText w:val=""/>
      <w:lvlJc w:val="left"/>
    </w:lvl>
    <w:lvl w:ilvl="2" w:tplc="FFFFFFFF">
      <w:start w:val="1"/>
      <w:numFmt w:val="bullet"/>
      <w:lvlText w:val=""/>
      <w:lvlJc w:val="left"/>
    </w:lvl>
    <w:lvl w:ilvl="3" w:tplc="FFFFFFFF">
      <w:start w:val="1"/>
      <w:numFmt w:val="bullet"/>
      <w:lvlText w:val=""/>
      <w:lvlJc w:val="left"/>
    </w:lvl>
    <w:lvl w:ilvl="4" w:tplc="FFFFFFFF">
      <w:start w:val="1"/>
      <w:numFmt w:val="bullet"/>
      <w:lvlText w:val=""/>
      <w:lvlJc w:val="left"/>
    </w:lvl>
    <w:lvl w:ilvl="5" w:tplc="FFFFFFFF">
      <w:start w:val="1"/>
      <w:numFmt w:val="bullet"/>
      <w:lvlText w:val=""/>
      <w:lvlJc w:val="left"/>
    </w:lvl>
    <w:lvl w:ilvl="6" w:tplc="FFFFFFFF">
      <w:start w:val="1"/>
      <w:numFmt w:val="bullet"/>
      <w:lvlText w:val=""/>
      <w:lvlJc w:val="left"/>
    </w:lvl>
    <w:lvl w:ilvl="7" w:tplc="FFFFFFFF">
      <w:start w:val="1"/>
      <w:numFmt w:val="bullet"/>
      <w:lvlText w:val=""/>
      <w:lvlJc w:val="left"/>
    </w:lvl>
    <w:lvl w:ilvl="8" w:tplc="FFFFFFFF">
      <w:start w:val="1"/>
      <w:numFmt w:val="bullet"/>
      <w:lvlText w:val=""/>
      <w:lvlJc w:val="left"/>
    </w:lvl>
  </w:abstractNum>
  <w:abstractNum w:abstractNumId="7" w15:restartNumberingAfterBreak="0">
    <w:nsid w:val="00000030"/>
    <w:multiLevelType w:val="hybridMultilevel"/>
    <w:tmpl w:val="5FB8011C"/>
    <w:lvl w:ilvl="0" w:tplc="FFFFFFFF">
      <w:start w:val="1"/>
      <w:numFmt w:val="bullet"/>
      <w:lvlText w:val="-"/>
      <w:lvlJc w:val="left"/>
    </w:lvl>
    <w:lvl w:ilvl="1" w:tplc="FFFFFFFF">
      <w:start w:val="1"/>
      <w:numFmt w:val="bullet"/>
      <w:lvlText w:val=""/>
      <w:lvlJc w:val="left"/>
    </w:lvl>
    <w:lvl w:ilvl="2" w:tplc="FFFFFFFF">
      <w:start w:val="1"/>
      <w:numFmt w:val="bullet"/>
      <w:lvlText w:val=""/>
      <w:lvlJc w:val="left"/>
    </w:lvl>
    <w:lvl w:ilvl="3" w:tplc="FFFFFFFF">
      <w:start w:val="1"/>
      <w:numFmt w:val="bullet"/>
      <w:lvlText w:val=""/>
      <w:lvlJc w:val="left"/>
    </w:lvl>
    <w:lvl w:ilvl="4" w:tplc="FFFFFFFF">
      <w:start w:val="1"/>
      <w:numFmt w:val="bullet"/>
      <w:lvlText w:val=""/>
      <w:lvlJc w:val="left"/>
    </w:lvl>
    <w:lvl w:ilvl="5" w:tplc="FFFFFFFF">
      <w:start w:val="1"/>
      <w:numFmt w:val="bullet"/>
      <w:lvlText w:val=""/>
      <w:lvlJc w:val="left"/>
    </w:lvl>
    <w:lvl w:ilvl="6" w:tplc="FFFFFFFF">
      <w:start w:val="1"/>
      <w:numFmt w:val="bullet"/>
      <w:lvlText w:val=""/>
      <w:lvlJc w:val="left"/>
    </w:lvl>
    <w:lvl w:ilvl="7" w:tplc="FFFFFFFF">
      <w:start w:val="1"/>
      <w:numFmt w:val="bullet"/>
      <w:lvlText w:val=""/>
      <w:lvlJc w:val="left"/>
    </w:lvl>
    <w:lvl w:ilvl="8" w:tplc="FFFFFFFF">
      <w:start w:val="1"/>
      <w:numFmt w:val="bullet"/>
      <w:lvlText w:val=""/>
      <w:lvlJc w:val="left"/>
    </w:lvl>
  </w:abstractNum>
  <w:abstractNum w:abstractNumId="8" w15:restartNumberingAfterBreak="0">
    <w:nsid w:val="00000031"/>
    <w:multiLevelType w:val="hybridMultilevel"/>
    <w:tmpl w:val="6AA78F7E"/>
    <w:lvl w:ilvl="0" w:tplc="FFFFFFFF">
      <w:start w:val="1"/>
      <w:numFmt w:val="lowerLetter"/>
      <w:lvlText w:val="%1."/>
      <w:lvlJc w:val="left"/>
    </w:lvl>
    <w:lvl w:ilvl="1" w:tplc="FFFFFFFF">
      <w:start w:val="1"/>
      <w:numFmt w:val="bullet"/>
      <w:lvlText w:val=""/>
      <w:lvlJc w:val="left"/>
    </w:lvl>
    <w:lvl w:ilvl="2" w:tplc="FFFFFFFF">
      <w:start w:val="1"/>
      <w:numFmt w:val="bullet"/>
      <w:lvlText w:val=""/>
      <w:lvlJc w:val="left"/>
    </w:lvl>
    <w:lvl w:ilvl="3" w:tplc="FFFFFFFF">
      <w:start w:val="1"/>
      <w:numFmt w:val="bullet"/>
      <w:lvlText w:val=""/>
      <w:lvlJc w:val="left"/>
    </w:lvl>
    <w:lvl w:ilvl="4" w:tplc="FFFFFFFF">
      <w:start w:val="1"/>
      <w:numFmt w:val="bullet"/>
      <w:lvlText w:val=""/>
      <w:lvlJc w:val="left"/>
    </w:lvl>
    <w:lvl w:ilvl="5" w:tplc="FFFFFFFF">
      <w:start w:val="1"/>
      <w:numFmt w:val="bullet"/>
      <w:lvlText w:val=""/>
      <w:lvlJc w:val="left"/>
    </w:lvl>
    <w:lvl w:ilvl="6" w:tplc="FFFFFFFF">
      <w:start w:val="1"/>
      <w:numFmt w:val="bullet"/>
      <w:lvlText w:val=""/>
      <w:lvlJc w:val="left"/>
    </w:lvl>
    <w:lvl w:ilvl="7" w:tplc="FFFFFFFF">
      <w:start w:val="1"/>
      <w:numFmt w:val="bullet"/>
      <w:lvlText w:val=""/>
      <w:lvlJc w:val="left"/>
    </w:lvl>
    <w:lvl w:ilvl="8" w:tplc="FFFFFFFF">
      <w:start w:val="1"/>
      <w:numFmt w:val="bullet"/>
      <w:lvlText w:val=""/>
      <w:lvlJc w:val="left"/>
    </w:lvl>
  </w:abstractNum>
  <w:abstractNum w:abstractNumId="9" w15:restartNumberingAfterBreak="0">
    <w:nsid w:val="00000032"/>
    <w:multiLevelType w:val="hybridMultilevel"/>
    <w:tmpl w:val="7672BD22"/>
    <w:lvl w:ilvl="0" w:tplc="FFFFFFFF">
      <w:start w:val="1"/>
      <w:numFmt w:val="bullet"/>
      <w:lvlText w:val="-"/>
      <w:lvlJc w:val="left"/>
    </w:lvl>
    <w:lvl w:ilvl="1" w:tplc="FFFFFFFF">
      <w:start w:val="1"/>
      <w:numFmt w:val="bullet"/>
      <w:lvlText w:val=""/>
      <w:lvlJc w:val="left"/>
    </w:lvl>
    <w:lvl w:ilvl="2" w:tplc="FFFFFFFF">
      <w:start w:val="1"/>
      <w:numFmt w:val="bullet"/>
      <w:lvlText w:val=""/>
      <w:lvlJc w:val="left"/>
    </w:lvl>
    <w:lvl w:ilvl="3" w:tplc="FFFFFFFF">
      <w:start w:val="1"/>
      <w:numFmt w:val="bullet"/>
      <w:lvlText w:val=""/>
      <w:lvlJc w:val="left"/>
    </w:lvl>
    <w:lvl w:ilvl="4" w:tplc="FFFFFFFF">
      <w:start w:val="1"/>
      <w:numFmt w:val="bullet"/>
      <w:lvlText w:val=""/>
      <w:lvlJc w:val="left"/>
    </w:lvl>
    <w:lvl w:ilvl="5" w:tplc="FFFFFFFF">
      <w:start w:val="1"/>
      <w:numFmt w:val="bullet"/>
      <w:lvlText w:val=""/>
      <w:lvlJc w:val="left"/>
    </w:lvl>
    <w:lvl w:ilvl="6" w:tplc="FFFFFFFF">
      <w:start w:val="1"/>
      <w:numFmt w:val="bullet"/>
      <w:lvlText w:val=""/>
      <w:lvlJc w:val="left"/>
    </w:lvl>
    <w:lvl w:ilvl="7" w:tplc="FFFFFFFF">
      <w:start w:val="1"/>
      <w:numFmt w:val="bullet"/>
      <w:lvlText w:val=""/>
      <w:lvlJc w:val="left"/>
    </w:lvl>
    <w:lvl w:ilvl="8" w:tplc="FFFFFFFF">
      <w:start w:val="1"/>
      <w:numFmt w:val="bullet"/>
      <w:lvlText w:val=""/>
      <w:lvlJc w:val="left"/>
    </w:lvl>
  </w:abstractNum>
  <w:abstractNum w:abstractNumId="10" w15:restartNumberingAfterBreak="0">
    <w:nsid w:val="00000033"/>
    <w:multiLevelType w:val="hybridMultilevel"/>
    <w:tmpl w:val="6FC75AF8"/>
    <w:lvl w:ilvl="0" w:tplc="FFFFFFFF">
      <w:start w:val="1"/>
      <w:numFmt w:val="bullet"/>
      <w:lvlText w:val="-"/>
      <w:lvlJc w:val="left"/>
    </w:lvl>
    <w:lvl w:ilvl="1" w:tplc="FFFFFFFF">
      <w:start w:val="1"/>
      <w:numFmt w:val="bullet"/>
      <w:lvlText w:val=""/>
      <w:lvlJc w:val="left"/>
    </w:lvl>
    <w:lvl w:ilvl="2" w:tplc="FFFFFFFF">
      <w:start w:val="1"/>
      <w:numFmt w:val="bullet"/>
      <w:lvlText w:val=""/>
      <w:lvlJc w:val="left"/>
    </w:lvl>
    <w:lvl w:ilvl="3" w:tplc="FFFFFFFF">
      <w:start w:val="1"/>
      <w:numFmt w:val="bullet"/>
      <w:lvlText w:val=""/>
      <w:lvlJc w:val="left"/>
    </w:lvl>
    <w:lvl w:ilvl="4" w:tplc="FFFFFFFF">
      <w:start w:val="1"/>
      <w:numFmt w:val="bullet"/>
      <w:lvlText w:val=""/>
      <w:lvlJc w:val="left"/>
    </w:lvl>
    <w:lvl w:ilvl="5" w:tplc="FFFFFFFF">
      <w:start w:val="1"/>
      <w:numFmt w:val="bullet"/>
      <w:lvlText w:val=""/>
      <w:lvlJc w:val="left"/>
    </w:lvl>
    <w:lvl w:ilvl="6" w:tplc="FFFFFFFF">
      <w:start w:val="1"/>
      <w:numFmt w:val="bullet"/>
      <w:lvlText w:val=""/>
      <w:lvlJc w:val="left"/>
    </w:lvl>
    <w:lvl w:ilvl="7" w:tplc="FFFFFFFF">
      <w:start w:val="1"/>
      <w:numFmt w:val="bullet"/>
      <w:lvlText w:val=""/>
      <w:lvlJc w:val="left"/>
    </w:lvl>
    <w:lvl w:ilvl="8" w:tplc="FFFFFFFF">
      <w:start w:val="1"/>
      <w:numFmt w:val="bullet"/>
      <w:lvlText w:val=""/>
      <w:lvlJc w:val="left"/>
    </w:lvl>
  </w:abstractNum>
  <w:abstractNum w:abstractNumId="11" w15:restartNumberingAfterBreak="0">
    <w:nsid w:val="00000034"/>
    <w:multiLevelType w:val="hybridMultilevel"/>
    <w:tmpl w:val="971CB5FE"/>
    <w:lvl w:ilvl="0" w:tplc="04100001">
      <w:start w:val="1"/>
      <w:numFmt w:val="bullet"/>
      <w:lvlText w:val=""/>
      <w:lvlJc w:val="left"/>
      <w:rPr>
        <w:rFonts w:ascii="Symbol" w:hAnsi="Symbol" w:hint="default"/>
      </w:rPr>
    </w:lvl>
    <w:lvl w:ilvl="1" w:tplc="FFFFFFFF">
      <w:start w:val="1"/>
      <w:numFmt w:val="bullet"/>
      <w:lvlText w:val=""/>
      <w:lvlJc w:val="left"/>
    </w:lvl>
    <w:lvl w:ilvl="2" w:tplc="FFFFFFFF">
      <w:start w:val="1"/>
      <w:numFmt w:val="bullet"/>
      <w:lvlText w:val=""/>
      <w:lvlJc w:val="left"/>
    </w:lvl>
    <w:lvl w:ilvl="3" w:tplc="FFFFFFFF">
      <w:start w:val="1"/>
      <w:numFmt w:val="bullet"/>
      <w:lvlText w:val=""/>
      <w:lvlJc w:val="left"/>
    </w:lvl>
    <w:lvl w:ilvl="4" w:tplc="FFFFFFFF">
      <w:start w:val="1"/>
      <w:numFmt w:val="bullet"/>
      <w:lvlText w:val=""/>
      <w:lvlJc w:val="left"/>
    </w:lvl>
    <w:lvl w:ilvl="5" w:tplc="FFFFFFFF">
      <w:start w:val="1"/>
      <w:numFmt w:val="bullet"/>
      <w:lvlText w:val=""/>
      <w:lvlJc w:val="left"/>
    </w:lvl>
    <w:lvl w:ilvl="6" w:tplc="FFFFFFFF">
      <w:start w:val="1"/>
      <w:numFmt w:val="bullet"/>
      <w:lvlText w:val=""/>
      <w:lvlJc w:val="left"/>
    </w:lvl>
    <w:lvl w:ilvl="7" w:tplc="FFFFFFFF">
      <w:start w:val="1"/>
      <w:numFmt w:val="bullet"/>
      <w:lvlText w:val=""/>
      <w:lvlJc w:val="left"/>
    </w:lvl>
    <w:lvl w:ilvl="8" w:tplc="FFFFFFFF">
      <w:start w:val="1"/>
      <w:numFmt w:val="bullet"/>
      <w:lvlText w:val=""/>
      <w:lvlJc w:val="left"/>
    </w:lvl>
  </w:abstractNum>
  <w:abstractNum w:abstractNumId="12" w15:restartNumberingAfterBreak="0">
    <w:nsid w:val="001960C0"/>
    <w:multiLevelType w:val="multilevel"/>
    <w:tmpl w:val="04100025"/>
    <w:lvl w:ilvl="0">
      <w:start w:val="1"/>
      <w:numFmt w:val="decimal"/>
      <w:pStyle w:val="Titolo1"/>
      <w:lvlText w:val="%1"/>
      <w:lvlJc w:val="left"/>
      <w:pPr>
        <w:ind w:left="432" w:hanging="432"/>
      </w:pPr>
    </w:lvl>
    <w:lvl w:ilvl="1">
      <w:start w:val="1"/>
      <w:numFmt w:val="decimal"/>
      <w:pStyle w:val="Titolo2"/>
      <w:lvlText w:val="%1.%2"/>
      <w:lvlJc w:val="left"/>
      <w:pPr>
        <w:ind w:left="576" w:hanging="576"/>
      </w:pPr>
    </w:lvl>
    <w:lvl w:ilvl="2">
      <w:start w:val="1"/>
      <w:numFmt w:val="decimal"/>
      <w:pStyle w:val="Titolo3"/>
      <w:lvlText w:val="%1.%2.%3"/>
      <w:lvlJc w:val="left"/>
      <w:pPr>
        <w:ind w:left="8092" w:hanging="720"/>
      </w:pPr>
    </w:lvl>
    <w:lvl w:ilvl="3">
      <w:start w:val="1"/>
      <w:numFmt w:val="decimal"/>
      <w:pStyle w:val="Titolo4"/>
      <w:lvlText w:val="%1.%2.%3.%4"/>
      <w:lvlJc w:val="left"/>
      <w:pPr>
        <w:ind w:left="864" w:hanging="864"/>
      </w:pPr>
    </w:lvl>
    <w:lvl w:ilvl="4">
      <w:start w:val="1"/>
      <w:numFmt w:val="decimal"/>
      <w:pStyle w:val="Titolo5"/>
      <w:lvlText w:val="%1.%2.%3.%4.%5"/>
      <w:lvlJc w:val="left"/>
      <w:pPr>
        <w:ind w:left="1008" w:hanging="1008"/>
      </w:pPr>
    </w:lvl>
    <w:lvl w:ilvl="5">
      <w:start w:val="1"/>
      <w:numFmt w:val="decimal"/>
      <w:pStyle w:val="Titolo6"/>
      <w:lvlText w:val="%1.%2.%3.%4.%5.%6"/>
      <w:lvlJc w:val="left"/>
      <w:pPr>
        <w:ind w:left="1152" w:hanging="1152"/>
      </w:pPr>
    </w:lvl>
    <w:lvl w:ilvl="6">
      <w:start w:val="1"/>
      <w:numFmt w:val="decimal"/>
      <w:pStyle w:val="Titolo7"/>
      <w:lvlText w:val="%1.%2.%3.%4.%5.%6.%7"/>
      <w:lvlJc w:val="left"/>
      <w:pPr>
        <w:ind w:left="1296" w:hanging="1296"/>
      </w:pPr>
    </w:lvl>
    <w:lvl w:ilvl="7">
      <w:start w:val="1"/>
      <w:numFmt w:val="decimal"/>
      <w:pStyle w:val="Titolo8"/>
      <w:lvlText w:val="%1.%2.%3.%4.%5.%6.%7.%8"/>
      <w:lvlJc w:val="left"/>
      <w:pPr>
        <w:ind w:left="1440" w:hanging="1440"/>
      </w:pPr>
    </w:lvl>
    <w:lvl w:ilvl="8">
      <w:start w:val="1"/>
      <w:numFmt w:val="decimal"/>
      <w:pStyle w:val="Titolo9"/>
      <w:lvlText w:val="%1.%2.%3.%4.%5.%6.%7.%8.%9"/>
      <w:lvlJc w:val="left"/>
      <w:pPr>
        <w:ind w:left="1584" w:hanging="1584"/>
      </w:pPr>
    </w:lvl>
  </w:abstractNum>
  <w:abstractNum w:abstractNumId="13" w15:restartNumberingAfterBreak="0">
    <w:nsid w:val="00C523D5"/>
    <w:multiLevelType w:val="hybridMultilevel"/>
    <w:tmpl w:val="569AAD14"/>
    <w:lvl w:ilvl="0" w:tplc="4AF65550">
      <w:start w:val="8"/>
      <w:numFmt w:val="bullet"/>
      <w:lvlText w:val="-"/>
      <w:lvlJc w:val="left"/>
      <w:pPr>
        <w:ind w:left="367" w:hanging="360"/>
      </w:pPr>
      <w:rPr>
        <w:rFonts w:ascii="Times New Roman" w:eastAsia="Calibri" w:hAnsi="Times New Roman" w:cs="Times New Roman" w:hint="default"/>
      </w:rPr>
    </w:lvl>
    <w:lvl w:ilvl="1" w:tplc="04100003" w:tentative="1">
      <w:start w:val="1"/>
      <w:numFmt w:val="bullet"/>
      <w:lvlText w:val="o"/>
      <w:lvlJc w:val="left"/>
      <w:pPr>
        <w:ind w:left="1087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1807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527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247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3967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4687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407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127" w:hanging="360"/>
      </w:pPr>
      <w:rPr>
        <w:rFonts w:ascii="Wingdings" w:hAnsi="Wingdings" w:hint="default"/>
      </w:rPr>
    </w:lvl>
  </w:abstractNum>
  <w:abstractNum w:abstractNumId="14" w15:restartNumberingAfterBreak="0">
    <w:nsid w:val="0206445E"/>
    <w:multiLevelType w:val="singleLevel"/>
    <w:tmpl w:val="F2F2C376"/>
    <w:lvl w:ilvl="0">
      <w:numFmt w:val="bullet"/>
      <w:lvlText w:val="-"/>
      <w:lvlJc w:val="left"/>
      <w:pPr>
        <w:tabs>
          <w:tab w:val="num" w:pos="360"/>
        </w:tabs>
        <w:ind w:left="360" w:hanging="360"/>
      </w:pPr>
      <w:rPr>
        <w:rFonts w:hint="default"/>
      </w:rPr>
    </w:lvl>
  </w:abstractNum>
  <w:abstractNum w:abstractNumId="15" w15:restartNumberingAfterBreak="0">
    <w:nsid w:val="0279171E"/>
    <w:multiLevelType w:val="hybridMultilevel"/>
    <w:tmpl w:val="D55A752A"/>
    <w:lvl w:ilvl="0" w:tplc="0410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0454413D"/>
    <w:multiLevelType w:val="hybridMultilevel"/>
    <w:tmpl w:val="ACC0B97E"/>
    <w:lvl w:ilvl="0" w:tplc="88EE9160">
      <w:numFmt w:val="bullet"/>
      <w:lvlText w:val=""/>
      <w:lvlJc w:val="left"/>
      <w:pPr>
        <w:ind w:left="786" w:hanging="360"/>
      </w:pPr>
      <w:rPr>
        <w:rFonts w:ascii="Wingdings" w:eastAsia="Times New Roman" w:hAnsi="Wingdings" w:cs="Tahoma" w:hint="default"/>
        <w:color w:val="003399"/>
        <w:sz w:val="24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0A849387"/>
    <w:multiLevelType w:val="hybridMultilevel"/>
    <w:tmpl w:val="FFFFFFFF"/>
    <w:lvl w:ilvl="0" w:tplc="FFFFFFFF">
      <w:start w:val="1"/>
      <w:numFmt w:val="lowerLetter"/>
      <w:lvlText w:val=""/>
      <w:lvlJc w:val="left"/>
    </w:lvl>
    <w:lvl w:ilvl="1" w:tplc="FFFFFFFF">
      <w:numFmt w:val="decimal"/>
      <w:lvlText w:val=""/>
      <w:lvlJc w:val="left"/>
    </w:lvl>
    <w:lvl w:ilvl="2" w:tplc="FFFFFFFF">
      <w:numFmt w:val="decimal"/>
      <w:lvlText w:val=""/>
      <w:lvlJc w:val="left"/>
    </w:lvl>
    <w:lvl w:ilvl="3" w:tplc="FFFFFFFF">
      <w:numFmt w:val="decimal"/>
      <w:lvlText w:val=""/>
      <w:lvlJc w:val="left"/>
    </w:lvl>
    <w:lvl w:ilvl="4" w:tplc="FFFFFFFF">
      <w:numFmt w:val="decimal"/>
      <w:lvlText w:val=""/>
      <w:lvlJc w:val="left"/>
    </w:lvl>
    <w:lvl w:ilvl="5" w:tplc="FFFFFFFF">
      <w:numFmt w:val="decimal"/>
      <w:lvlText w:val=""/>
      <w:lvlJc w:val="left"/>
    </w:lvl>
    <w:lvl w:ilvl="6" w:tplc="FFFFFFFF">
      <w:numFmt w:val="decimal"/>
      <w:lvlText w:val=""/>
      <w:lvlJc w:val="left"/>
    </w:lvl>
    <w:lvl w:ilvl="7" w:tplc="FFFFFFFF">
      <w:numFmt w:val="decimal"/>
      <w:lvlText w:val=""/>
      <w:lvlJc w:val="left"/>
    </w:lvl>
    <w:lvl w:ilvl="8" w:tplc="FFFFFFFF">
      <w:numFmt w:val="decimal"/>
      <w:lvlText w:val=""/>
      <w:lvlJc w:val="left"/>
    </w:lvl>
  </w:abstractNum>
  <w:abstractNum w:abstractNumId="18" w15:restartNumberingAfterBreak="0">
    <w:nsid w:val="0DDC754F"/>
    <w:multiLevelType w:val="hybridMultilevel"/>
    <w:tmpl w:val="4568F792"/>
    <w:lvl w:ilvl="0" w:tplc="04100001">
      <w:start w:val="1"/>
      <w:numFmt w:val="bullet"/>
      <w:lvlText w:val=""/>
      <w:lvlJc w:val="left"/>
      <w:pPr>
        <w:ind w:left="84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56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28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300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72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44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16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88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600" w:hanging="360"/>
      </w:pPr>
      <w:rPr>
        <w:rFonts w:ascii="Wingdings" w:hAnsi="Wingdings" w:hint="default"/>
      </w:rPr>
    </w:lvl>
  </w:abstractNum>
  <w:abstractNum w:abstractNumId="19" w15:restartNumberingAfterBreak="0">
    <w:nsid w:val="170309B1"/>
    <w:multiLevelType w:val="multilevel"/>
    <w:tmpl w:val="6EFEA128"/>
    <w:lvl w:ilvl="0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0" w15:restartNumberingAfterBreak="0">
    <w:nsid w:val="1B1061D3"/>
    <w:multiLevelType w:val="hybridMultilevel"/>
    <w:tmpl w:val="D2B4D612"/>
    <w:lvl w:ilvl="0" w:tplc="1ED67028">
      <w:start w:val="1"/>
      <w:numFmt w:val="decimal"/>
      <w:lvlText w:val="%1."/>
      <w:lvlJc w:val="left"/>
      <w:pPr>
        <w:ind w:left="360" w:hanging="360"/>
      </w:pPr>
      <w:rPr>
        <w:rFonts w:hint="default"/>
        <w:b/>
        <w:sz w:val="24"/>
        <w:szCs w:val="24"/>
      </w:rPr>
    </w:lvl>
    <w:lvl w:ilvl="1" w:tplc="04100019" w:tentative="1">
      <w:start w:val="1"/>
      <w:numFmt w:val="lowerLetter"/>
      <w:lvlText w:val="%2."/>
      <w:lvlJc w:val="left"/>
      <w:pPr>
        <w:ind w:left="1080" w:hanging="360"/>
      </w:pPr>
    </w:lvl>
    <w:lvl w:ilvl="2" w:tplc="0410001B" w:tentative="1">
      <w:start w:val="1"/>
      <w:numFmt w:val="lowerRoman"/>
      <w:lvlText w:val="%3."/>
      <w:lvlJc w:val="right"/>
      <w:pPr>
        <w:ind w:left="1800" w:hanging="180"/>
      </w:pPr>
    </w:lvl>
    <w:lvl w:ilvl="3" w:tplc="0410000F" w:tentative="1">
      <w:start w:val="1"/>
      <w:numFmt w:val="decimal"/>
      <w:lvlText w:val="%4."/>
      <w:lvlJc w:val="left"/>
      <w:pPr>
        <w:ind w:left="2520" w:hanging="360"/>
      </w:pPr>
    </w:lvl>
    <w:lvl w:ilvl="4" w:tplc="04100019" w:tentative="1">
      <w:start w:val="1"/>
      <w:numFmt w:val="lowerLetter"/>
      <w:lvlText w:val="%5."/>
      <w:lvlJc w:val="left"/>
      <w:pPr>
        <w:ind w:left="3240" w:hanging="360"/>
      </w:pPr>
    </w:lvl>
    <w:lvl w:ilvl="5" w:tplc="0410001B" w:tentative="1">
      <w:start w:val="1"/>
      <w:numFmt w:val="lowerRoman"/>
      <w:lvlText w:val="%6."/>
      <w:lvlJc w:val="right"/>
      <w:pPr>
        <w:ind w:left="3960" w:hanging="180"/>
      </w:pPr>
    </w:lvl>
    <w:lvl w:ilvl="6" w:tplc="0410000F" w:tentative="1">
      <w:start w:val="1"/>
      <w:numFmt w:val="decimal"/>
      <w:lvlText w:val="%7."/>
      <w:lvlJc w:val="left"/>
      <w:pPr>
        <w:ind w:left="4680" w:hanging="360"/>
      </w:pPr>
    </w:lvl>
    <w:lvl w:ilvl="7" w:tplc="04100019" w:tentative="1">
      <w:start w:val="1"/>
      <w:numFmt w:val="lowerLetter"/>
      <w:lvlText w:val="%8."/>
      <w:lvlJc w:val="left"/>
      <w:pPr>
        <w:ind w:left="5400" w:hanging="360"/>
      </w:pPr>
    </w:lvl>
    <w:lvl w:ilvl="8" w:tplc="0410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1" w15:restartNumberingAfterBreak="0">
    <w:nsid w:val="2488367E"/>
    <w:multiLevelType w:val="hybridMultilevel"/>
    <w:tmpl w:val="EE942FE6"/>
    <w:lvl w:ilvl="0" w:tplc="47C6E698">
      <w:start w:val="8"/>
      <w:numFmt w:val="bullet"/>
      <w:lvlText w:val=""/>
      <w:lvlJc w:val="left"/>
      <w:pPr>
        <w:ind w:left="720" w:hanging="360"/>
      </w:pPr>
      <w:rPr>
        <w:rFonts w:ascii="Symbol" w:eastAsia="Calibri" w:hAnsi="Symbol" w:cs="Times New Roman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 w15:restartNumberingAfterBreak="0">
    <w:nsid w:val="251D0F94"/>
    <w:multiLevelType w:val="multilevel"/>
    <w:tmpl w:val="8DB4CD2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3" w15:restartNumberingAfterBreak="0">
    <w:nsid w:val="2BA357C4"/>
    <w:multiLevelType w:val="hybridMultilevel"/>
    <w:tmpl w:val="6FC2C2AA"/>
    <w:lvl w:ilvl="0" w:tplc="1F06764A">
      <w:numFmt w:val="bullet"/>
      <w:lvlText w:val="-"/>
      <w:lvlJc w:val="left"/>
      <w:pPr>
        <w:ind w:left="720" w:hanging="360"/>
      </w:pPr>
      <w:rPr>
        <w:rFonts w:ascii="Times New Roman" w:eastAsia="EUAlbertina" w:hAnsi="Times New Roman" w:cs="Times New Roman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 w15:restartNumberingAfterBreak="0">
    <w:nsid w:val="2C6F68CD"/>
    <w:multiLevelType w:val="hybridMultilevel"/>
    <w:tmpl w:val="3FDAD994"/>
    <w:lvl w:ilvl="0" w:tplc="0410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5" w15:restartNumberingAfterBreak="0">
    <w:nsid w:val="2F9B1647"/>
    <w:multiLevelType w:val="hybridMultilevel"/>
    <w:tmpl w:val="FD1CC10C"/>
    <w:lvl w:ilvl="0" w:tplc="0410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6" w15:restartNumberingAfterBreak="0">
    <w:nsid w:val="358F5B01"/>
    <w:multiLevelType w:val="hybridMultilevel"/>
    <w:tmpl w:val="D55A752A"/>
    <w:lvl w:ilvl="0" w:tplc="FFFFFFFF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7" w15:restartNumberingAfterBreak="0">
    <w:nsid w:val="36A8006A"/>
    <w:multiLevelType w:val="hybridMultilevel"/>
    <w:tmpl w:val="21B0BE0E"/>
    <w:lvl w:ilvl="0" w:tplc="0410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8" w15:restartNumberingAfterBreak="0">
    <w:nsid w:val="38485217"/>
    <w:multiLevelType w:val="hybridMultilevel"/>
    <w:tmpl w:val="4DF66ED6"/>
    <w:lvl w:ilvl="0" w:tplc="CB228E66">
      <w:start w:val="1"/>
      <w:numFmt w:val="lowerLetter"/>
      <w:lvlText w:val="%1)"/>
      <w:lvlJc w:val="left"/>
      <w:pPr>
        <w:ind w:left="1080" w:hanging="360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ind w:left="1800" w:hanging="360"/>
      </w:pPr>
    </w:lvl>
    <w:lvl w:ilvl="2" w:tplc="0410001B" w:tentative="1">
      <w:start w:val="1"/>
      <w:numFmt w:val="lowerRoman"/>
      <w:lvlText w:val="%3."/>
      <w:lvlJc w:val="right"/>
      <w:pPr>
        <w:ind w:left="2520" w:hanging="180"/>
      </w:pPr>
    </w:lvl>
    <w:lvl w:ilvl="3" w:tplc="0410000F" w:tentative="1">
      <w:start w:val="1"/>
      <w:numFmt w:val="decimal"/>
      <w:lvlText w:val="%4."/>
      <w:lvlJc w:val="left"/>
      <w:pPr>
        <w:ind w:left="3240" w:hanging="360"/>
      </w:pPr>
    </w:lvl>
    <w:lvl w:ilvl="4" w:tplc="04100019" w:tentative="1">
      <w:start w:val="1"/>
      <w:numFmt w:val="lowerLetter"/>
      <w:lvlText w:val="%5."/>
      <w:lvlJc w:val="left"/>
      <w:pPr>
        <w:ind w:left="3960" w:hanging="360"/>
      </w:pPr>
    </w:lvl>
    <w:lvl w:ilvl="5" w:tplc="0410001B" w:tentative="1">
      <w:start w:val="1"/>
      <w:numFmt w:val="lowerRoman"/>
      <w:lvlText w:val="%6."/>
      <w:lvlJc w:val="right"/>
      <w:pPr>
        <w:ind w:left="4680" w:hanging="180"/>
      </w:pPr>
    </w:lvl>
    <w:lvl w:ilvl="6" w:tplc="0410000F" w:tentative="1">
      <w:start w:val="1"/>
      <w:numFmt w:val="decimal"/>
      <w:lvlText w:val="%7."/>
      <w:lvlJc w:val="left"/>
      <w:pPr>
        <w:ind w:left="5400" w:hanging="360"/>
      </w:pPr>
    </w:lvl>
    <w:lvl w:ilvl="7" w:tplc="04100019" w:tentative="1">
      <w:start w:val="1"/>
      <w:numFmt w:val="lowerLetter"/>
      <w:lvlText w:val="%8."/>
      <w:lvlJc w:val="left"/>
      <w:pPr>
        <w:ind w:left="6120" w:hanging="360"/>
      </w:pPr>
    </w:lvl>
    <w:lvl w:ilvl="8" w:tplc="0410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9" w15:restartNumberingAfterBreak="0">
    <w:nsid w:val="39E96B1D"/>
    <w:multiLevelType w:val="hybridMultilevel"/>
    <w:tmpl w:val="7DCEEAC0"/>
    <w:lvl w:ilvl="0" w:tplc="04100011">
      <w:start w:val="1"/>
      <w:numFmt w:val="decimal"/>
      <w:lvlText w:val="%1)"/>
      <w:lvlJc w:val="left"/>
      <w:pPr>
        <w:ind w:left="720" w:hanging="360"/>
      </w:pPr>
    </w:lvl>
    <w:lvl w:ilvl="1" w:tplc="04100019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0" w15:restartNumberingAfterBreak="0">
    <w:nsid w:val="3D120C7F"/>
    <w:multiLevelType w:val="hybridMultilevel"/>
    <w:tmpl w:val="37529342"/>
    <w:lvl w:ilvl="0" w:tplc="0410000F">
      <w:start w:val="1"/>
      <w:numFmt w:val="decimal"/>
      <w:lvlText w:val="%1."/>
      <w:lvlJc w:val="left"/>
      <w:pPr>
        <w:ind w:left="360" w:hanging="360"/>
      </w:pPr>
    </w:lvl>
    <w:lvl w:ilvl="1" w:tplc="04100019">
      <w:start w:val="1"/>
      <w:numFmt w:val="lowerLetter"/>
      <w:lvlText w:val="%2."/>
      <w:lvlJc w:val="left"/>
      <w:pPr>
        <w:ind w:left="1080" w:hanging="360"/>
      </w:pPr>
    </w:lvl>
    <w:lvl w:ilvl="2" w:tplc="0410001B" w:tentative="1">
      <w:start w:val="1"/>
      <w:numFmt w:val="lowerRoman"/>
      <w:lvlText w:val="%3."/>
      <w:lvlJc w:val="right"/>
      <w:pPr>
        <w:ind w:left="1800" w:hanging="180"/>
      </w:pPr>
    </w:lvl>
    <w:lvl w:ilvl="3" w:tplc="0410000F" w:tentative="1">
      <w:start w:val="1"/>
      <w:numFmt w:val="decimal"/>
      <w:lvlText w:val="%4."/>
      <w:lvlJc w:val="left"/>
      <w:pPr>
        <w:ind w:left="2520" w:hanging="360"/>
      </w:pPr>
    </w:lvl>
    <w:lvl w:ilvl="4" w:tplc="04100019" w:tentative="1">
      <w:start w:val="1"/>
      <w:numFmt w:val="lowerLetter"/>
      <w:lvlText w:val="%5."/>
      <w:lvlJc w:val="left"/>
      <w:pPr>
        <w:ind w:left="3240" w:hanging="360"/>
      </w:pPr>
    </w:lvl>
    <w:lvl w:ilvl="5" w:tplc="0410001B" w:tentative="1">
      <w:start w:val="1"/>
      <w:numFmt w:val="lowerRoman"/>
      <w:lvlText w:val="%6."/>
      <w:lvlJc w:val="right"/>
      <w:pPr>
        <w:ind w:left="3960" w:hanging="180"/>
      </w:pPr>
    </w:lvl>
    <w:lvl w:ilvl="6" w:tplc="0410000F" w:tentative="1">
      <w:start w:val="1"/>
      <w:numFmt w:val="decimal"/>
      <w:lvlText w:val="%7."/>
      <w:lvlJc w:val="left"/>
      <w:pPr>
        <w:ind w:left="4680" w:hanging="360"/>
      </w:pPr>
    </w:lvl>
    <w:lvl w:ilvl="7" w:tplc="04100019" w:tentative="1">
      <w:start w:val="1"/>
      <w:numFmt w:val="lowerLetter"/>
      <w:lvlText w:val="%8."/>
      <w:lvlJc w:val="left"/>
      <w:pPr>
        <w:ind w:left="5400" w:hanging="360"/>
      </w:pPr>
    </w:lvl>
    <w:lvl w:ilvl="8" w:tplc="0410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31" w15:restartNumberingAfterBreak="0">
    <w:nsid w:val="3DB61F0B"/>
    <w:multiLevelType w:val="hybridMultilevel"/>
    <w:tmpl w:val="E3D29B46"/>
    <w:lvl w:ilvl="0" w:tplc="63C29210">
      <w:start w:val="8"/>
      <w:numFmt w:val="bullet"/>
      <w:lvlText w:val="-"/>
      <w:lvlJc w:val="left"/>
      <w:pPr>
        <w:ind w:left="720" w:hanging="360"/>
      </w:pPr>
      <w:rPr>
        <w:rFonts w:ascii="Calibri" w:eastAsia="Calibri" w:hAnsi="Calibri" w:cs="Calibri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2" w15:restartNumberingAfterBreak="0">
    <w:nsid w:val="3FBF4406"/>
    <w:multiLevelType w:val="hybridMultilevel"/>
    <w:tmpl w:val="020E55C2"/>
    <w:lvl w:ilvl="0" w:tplc="E222E99E">
      <w:start w:val="8"/>
      <w:numFmt w:val="bullet"/>
      <w:lvlText w:val="-"/>
      <w:lvlJc w:val="left"/>
      <w:pPr>
        <w:ind w:left="720" w:hanging="360"/>
      </w:pPr>
      <w:rPr>
        <w:rFonts w:ascii="Calibri" w:eastAsia="Calibri" w:hAnsi="Calibri" w:cs="Calibri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3" w15:restartNumberingAfterBreak="0">
    <w:nsid w:val="45214874"/>
    <w:multiLevelType w:val="hybridMultilevel"/>
    <w:tmpl w:val="FCB08BC6"/>
    <w:lvl w:ilvl="0" w:tplc="F126FA88">
      <w:start w:val="16"/>
      <w:numFmt w:val="bullet"/>
      <w:lvlText w:val="-"/>
      <w:lvlJc w:val="left"/>
      <w:pPr>
        <w:ind w:left="720" w:hanging="360"/>
      </w:pPr>
      <w:rPr>
        <w:rFonts w:ascii="Calibri" w:eastAsia="Calibri" w:hAnsi="Calibri" w:cs="Calibri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4" w15:restartNumberingAfterBreak="0">
    <w:nsid w:val="4B1E05CA"/>
    <w:multiLevelType w:val="hybridMultilevel"/>
    <w:tmpl w:val="842CF4F8"/>
    <w:lvl w:ilvl="0" w:tplc="0410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5" w15:restartNumberingAfterBreak="0">
    <w:nsid w:val="4C1758A7"/>
    <w:multiLevelType w:val="multilevel"/>
    <w:tmpl w:val="EE0019F8"/>
    <w:lvl w:ilvl="0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6" w15:restartNumberingAfterBreak="0">
    <w:nsid w:val="4C1809DE"/>
    <w:multiLevelType w:val="hybridMultilevel"/>
    <w:tmpl w:val="E1D09FCC"/>
    <w:lvl w:ilvl="0" w:tplc="75688006">
      <w:start w:val="1"/>
      <w:numFmt w:val="bullet"/>
      <w:lvlText w:val="-"/>
      <w:lvlJc w:val="left"/>
      <w:pPr>
        <w:ind w:left="720" w:hanging="360"/>
      </w:pPr>
      <w:rPr>
        <w:rFonts w:ascii="Calibri" w:eastAsia="Calibri" w:hAnsi="Calibri" w:cs="Calibri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7" w15:restartNumberingAfterBreak="0">
    <w:nsid w:val="4C837BAF"/>
    <w:multiLevelType w:val="hybridMultilevel"/>
    <w:tmpl w:val="A2F4FA5C"/>
    <w:lvl w:ilvl="0" w:tplc="A258768E">
      <w:start w:val="8"/>
      <w:numFmt w:val="bullet"/>
      <w:lvlText w:val="-"/>
      <w:lvlJc w:val="left"/>
      <w:pPr>
        <w:ind w:left="720" w:hanging="360"/>
      </w:pPr>
      <w:rPr>
        <w:rFonts w:ascii="Century Gothic" w:eastAsia="Calibri" w:hAnsi="Century Gothic" w:cs="Times New Roman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8" w15:restartNumberingAfterBreak="0">
    <w:nsid w:val="4CFD4427"/>
    <w:multiLevelType w:val="singleLevel"/>
    <w:tmpl w:val="D2E2E16A"/>
    <w:lvl w:ilvl="0">
      <w:start w:val="1"/>
      <w:numFmt w:val="bullet"/>
      <w:pStyle w:val="1bullet"/>
      <w:lvlText w:val="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39" w15:restartNumberingAfterBreak="0">
    <w:nsid w:val="4FFD62A2"/>
    <w:multiLevelType w:val="hybridMultilevel"/>
    <w:tmpl w:val="8BC6B894"/>
    <w:lvl w:ilvl="0" w:tplc="4B6E2DFC">
      <w:numFmt w:val="bullet"/>
      <w:lvlText w:val="-"/>
      <w:lvlJc w:val="left"/>
      <w:pPr>
        <w:ind w:left="720" w:hanging="360"/>
      </w:pPr>
      <w:rPr>
        <w:rFonts w:ascii="Calibri" w:eastAsia="PMingLiU" w:hAnsi="Calibri" w:cs="Calibri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0" w15:restartNumberingAfterBreak="0">
    <w:nsid w:val="5055013D"/>
    <w:multiLevelType w:val="hybridMultilevel"/>
    <w:tmpl w:val="3FDAD994"/>
    <w:lvl w:ilvl="0" w:tplc="0410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1" w15:restartNumberingAfterBreak="0">
    <w:nsid w:val="582C6571"/>
    <w:multiLevelType w:val="hybridMultilevel"/>
    <w:tmpl w:val="F00CBBC4"/>
    <w:lvl w:ilvl="0" w:tplc="0410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42" w15:restartNumberingAfterBreak="0">
    <w:nsid w:val="5F4D51BD"/>
    <w:multiLevelType w:val="hybridMultilevel"/>
    <w:tmpl w:val="C4C2FA50"/>
    <w:lvl w:ilvl="0" w:tplc="232CB426">
      <w:numFmt w:val="bullet"/>
      <w:lvlText w:val=""/>
      <w:lvlJc w:val="left"/>
      <w:pPr>
        <w:ind w:left="720" w:hanging="360"/>
      </w:pPr>
      <w:rPr>
        <w:rFonts w:ascii="Symbol" w:eastAsia="Calibri" w:hAnsi="Symbol" w:cs="Calibri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3" w15:restartNumberingAfterBreak="0">
    <w:nsid w:val="60210DF2"/>
    <w:multiLevelType w:val="hybridMultilevel"/>
    <w:tmpl w:val="75A844C6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4" w15:restartNumberingAfterBreak="0">
    <w:nsid w:val="629A6D88"/>
    <w:multiLevelType w:val="hybridMultilevel"/>
    <w:tmpl w:val="BDEA2FF6"/>
    <w:lvl w:ilvl="0" w:tplc="0410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5" w15:restartNumberingAfterBreak="0">
    <w:nsid w:val="633F269A"/>
    <w:multiLevelType w:val="hybridMultilevel"/>
    <w:tmpl w:val="4906DAA4"/>
    <w:lvl w:ilvl="0" w:tplc="0410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46" w15:restartNumberingAfterBreak="0">
    <w:nsid w:val="78D673A6"/>
    <w:multiLevelType w:val="hybridMultilevel"/>
    <w:tmpl w:val="03949D08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7" w15:restartNumberingAfterBreak="0">
    <w:nsid w:val="7CF106E3"/>
    <w:multiLevelType w:val="hybridMultilevel"/>
    <w:tmpl w:val="C47C6B7C"/>
    <w:lvl w:ilvl="0" w:tplc="DA1049E8">
      <w:numFmt w:val="bullet"/>
      <w:lvlText w:val="-"/>
      <w:lvlJc w:val="left"/>
      <w:pPr>
        <w:ind w:left="720" w:hanging="360"/>
      </w:pPr>
      <w:rPr>
        <w:rFonts w:ascii="Calibri" w:eastAsia="Calibri" w:hAnsi="Calibri" w:cs="Calibri" w:hint="default"/>
        <w:color w:val="auto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554003084">
    <w:abstractNumId w:val="12"/>
  </w:num>
  <w:num w:numId="2" w16cid:durableId="1291546228">
    <w:abstractNumId w:val="20"/>
  </w:num>
  <w:num w:numId="3" w16cid:durableId="1719470073">
    <w:abstractNumId w:val="4"/>
  </w:num>
  <w:num w:numId="4" w16cid:durableId="175269714">
    <w:abstractNumId w:val="5"/>
  </w:num>
  <w:num w:numId="5" w16cid:durableId="2111776006">
    <w:abstractNumId w:val="6"/>
  </w:num>
  <w:num w:numId="6" w16cid:durableId="518549683">
    <w:abstractNumId w:val="7"/>
  </w:num>
  <w:num w:numId="7" w16cid:durableId="1835298608">
    <w:abstractNumId w:val="8"/>
  </w:num>
  <w:num w:numId="8" w16cid:durableId="108547875">
    <w:abstractNumId w:val="9"/>
  </w:num>
  <w:num w:numId="9" w16cid:durableId="1852792004">
    <w:abstractNumId w:val="10"/>
  </w:num>
  <w:num w:numId="10" w16cid:durableId="882138834">
    <w:abstractNumId w:val="11"/>
  </w:num>
  <w:num w:numId="11" w16cid:durableId="732774550">
    <w:abstractNumId w:val="13"/>
  </w:num>
  <w:num w:numId="12" w16cid:durableId="1691181666">
    <w:abstractNumId w:val="27"/>
  </w:num>
  <w:num w:numId="13" w16cid:durableId="846866024">
    <w:abstractNumId w:val="37"/>
  </w:num>
  <w:num w:numId="14" w16cid:durableId="1701778694">
    <w:abstractNumId w:val="21"/>
  </w:num>
  <w:num w:numId="15" w16cid:durableId="1525285051">
    <w:abstractNumId w:val="32"/>
  </w:num>
  <w:num w:numId="16" w16cid:durableId="246572257">
    <w:abstractNumId w:val="31"/>
  </w:num>
  <w:num w:numId="17" w16cid:durableId="160659034">
    <w:abstractNumId w:val="25"/>
  </w:num>
  <w:num w:numId="18" w16cid:durableId="2104494682">
    <w:abstractNumId w:val="47"/>
  </w:num>
  <w:num w:numId="19" w16cid:durableId="1601450574">
    <w:abstractNumId w:val="42"/>
  </w:num>
  <w:num w:numId="20" w16cid:durableId="1504663324">
    <w:abstractNumId w:val="16"/>
  </w:num>
  <w:num w:numId="21" w16cid:durableId="1383408506">
    <w:abstractNumId w:val="40"/>
  </w:num>
  <w:num w:numId="22" w16cid:durableId="197936201">
    <w:abstractNumId w:val="24"/>
  </w:num>
  <w:num w:numId="23" w16cid:durableId="871310751">
    <w:abstractNumId w:val="44"/>
  </w:num>
  <w:num w:numId="24" w16cid:durableId="997272668">
    <w:abstractNumId w:val="34"/>
  </w:num>
  <w:num w:numId="25" w16cid:durableId="1228757761">
    <w:abstractNumId w:val="36"/>
  </w:num>
  <w:num w:numId="26" w16cid:durableId="1705714336">
    <w:abstractNumId w:val="41"/>
  </w:num>
  <w:num w:numId="27" w16cid:durableId="26178087">
    <w:abstractNumId w:val="45"/>
  </w:num>
  <w:num w:numId="28" w16cid:durableId="112946458">
    <w:abstractNumId w:val="38"/>
  </w:num>
  <w:num w:numId="29" w16cid:durableId="1947687411">
    <w:abstractNumId w:val="14"/>
  </w:num>
  <w:num w:numId="30" w16cid:durableId="1037631756">
    <w:abstractNumId w:val="46"/>
  </w:num>
  <w:num w:numId="31" w16cid:durableId="861554753">
    <w:abstractNumId w:val="39"/>
  </w:num>
  <w:num w:numId="32" w16cid:durableId="1382630324">
    <w:abstractNumId w:val="23"/>
  </w:num>
  <w:num w:numId="33" w16cid:durableId="1601529446">
    <w:abstractNumId w:val="28"/>
  </w:num>
  <w:num w:numId="34" w16cid:durableId="1670018040">
    <w:abstractNumId w:val="22"/>
  </w:num>
  <w:num w:numId="35" w16cid:durableId="577907959">
    <w:abstractNumId w:val="1"/>
  </w:num>
  <w:num w:numId="36" w16cid:durableId="1321537898">
    <w:abstractNumId w:val="0"/>
  </w:num>
  <w:num w:numId="37" w16cid:durableId="2137528925">
    <w:abstractNumId w:val="17"/>
  </w:num>
  <w:num w:numId="38" w16cid:durableId="114446362">
    <w:abstractNumId w:val="30"/>
  </w:num>
  <w:num w:numId="39" w16cid:durableId="2066903393">
    <w:abstractNumId w:val="33"/>
  </w:num>
  <w:num w:numId="40" w16cid:durableId="672803300">
    <w:abstractNumId w:val="3"/>
  </w:num>
  <w:num w:numId="41" w16cid:durableId="1473405704">
    <w:abstractNumId w:val="29"/>
  </w:num>
  <w:num w:numId="42" w16cid:durableId="2113937618">
    <w:abstractNumId w:val="43"/>
  </w:num>
  <w:num w:numId="43" w16cid:durableId="177275582">
    <w:abstractNumId w:val="15"/>
  </w:num>
  <w:num w:numId="44" w16cid:durableId="1828327140">
    <w:abstractNumId w:val="26"/>
  </w:num>
  <w:num w:numId="45" w16cid:durableId="2108424842">
    <w:abstractNumId w:val="2"/>
  </w:num>
  <w:num w:numId="46" w16cid:durableId="419521339">
    <w:abstractNumId w:val="18"/>
  </w:num>
  <w:num w:numId="47" w16cid:durableId="216818023">
    <w:abstractNumId w:val="35"/>
  </w:num>
  <w:num w:numId="48" w16cid:durableId="1577864863">
    <w:abstractNumId w:val="19"/>
  </w:num>
  <w:numIdMacAtCleanup w:val="10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embedTrueTypeFonts/>
  <w:saveSubsetFonts/>
  <w:defaultTabStop w:val="708"/>
  <w:hyphenationZone w:val="283"/>
  <w:noPunctuationKerning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E24AD7"/>
    <w:rsid w:val="0000233A"/>
    <w:rsid w:val="00002CB4"/>
    <w:rsid w:val="00004B93"/>
    <w:rsid w:val="0000548B"/>
    <w:rsid w:val="00007E54"/>
    <w:rsid w:val="00010A32"/>
    <w:rsid w:val="000119E4"/>
    <w:rsid w:val="000149CA"/>
    <w:rsid w:val="00014E2D"/>
    <w:rsid w:val="00015C18"/>
    <w:rsid w:val="00016354"/>
    <w:rsid w:val="00020554"/>
    <w:rsid w:val="000206B6"/>
    <w:rsid w:val="00022A16"/>
    <w:rsid w:val="00023F05"/>
    <w:rsid w:val="00024EFB"/>
    <w:rsid w:val="0002732E"/>
    <w:rsid w:val="00030B50"/>
    <w:rsid w:val="00031071"/>
    <w:rsid w:val="00031878"/>
    <w:rsid w:val="0003214B"/>
    <w:rsid w:val="00032B3F"/>
    <w:rsid w:val="00033890"/>
    <w:rsid w:val="00034CCC"/>
    <w:rsid w:val="00036D40"/>
    <w:rsid w:val="00036FC1"/>
    <w:rsid w:val="00037300"/>
    <w:rsid w:val="00040E4E"/>
    <w:rsid w:val="00041C35"/>
    <w:rsid w:val="000423D9"/>
    <w:rsid w:val="000426BA"/>
    <w:rsid w:val="000442F8"/>
    <w:rsid w:val="00044C03"/>
    <w:rsid w:val="00045FCC"/>
    <w:rsid w:val="0004673D"/>
    <w:rsid w:val="000506F9"/>
    <w:rsid w:val="00050AE1"/>
    <w:rsid w:val="000512C9"/>
    <w:rsid w:val="00051914"/>
    <w:rsid w:val="00053E74"/>
    <w:rsid w:val="00055466"/>
    <w:rsid w:val="0005573C"/>
    <w:rsid w:val="000563E0"/>
    <w:rsid w:val="00061562"/>
    <w:rsid w:val="00061C40"/>
    <w:rsid w:val="0006318F"/>
    <w:rsid w:val="000640F1"/>
    <w:rsid w:val="0006500A"/>
    <w:rsid w:val="00070C19"/>
    <w:rsid w:val="00070CA1"/>
    <w:rsid w:val="00071EA6"/>
    <w:rsid w:val="00074054"/>
    <w:rsid w:val="000740DC"/>
    <w:rsid w:val="000756B0"/>
    <w:rsid w:val="00075B55"/>
    <w:rsid w:val="00076957"/>
    <w:rsid w:val="00077CB2"/>
    <w:rsid w:val="00080BB5"/>
    <w:rsid w:val="000813BB"/>
    <w:rsid w:val="00081E80"/>
    <w:rsid w:val="00082EFD"/>
    <w:rsid w:val="00083521"/>
    <w:rsid w:val="0008361E"/>
    <w:rsid w:val="0009023F"/>
    <w:rsid w:val="000916CA"/>
    <w:rsid w:val="000917B9"/>
    <w:rsid w:val="00091D41"/>
    <w:rsid w:val="00092741"/>
    <w:rsid w:val="00093802"/>
    <w:rsid w:val="000949C7"/>
    <w:rsid w:val="000966A4"/>
    <w:rsid w:val="00096C0B"/>
    <w:rsid w:val="00097616"/>
    <w:rsid w:val="000A0BFF"/>
    <w:rsid w:val="000A134D"/>
    <w:rsid w:val="000A1447"/>
    <w:rsid w:val="000A2459"/>
    <w:rsid w:val="000A405C"/>
    <w:rsid w:val="000A5634"/>
    <w:rsid w:val="000B1090"/>
    <w:rsid w:val="000B144C"/>
    <w:rsid w:val="000B2321"/>
    <w:rsid w:val="000B2865"/>
    <w:rsid w:val="000B35A3"/>
    <w:rsid w:val="000B45B5"/>
    <w:rsid w:val="000B4CE0"/>
    <w:rsid w:val="000B5D22"/>
    <w:rsid w:val="000B6DA6"/>
    <w:rsid w:val="000B6DB7"/>
    <w:rsid w:val="000B7412"/>
    <w:rsid w:val="000B7A19"/>
    <w:rsid w:val="000C06F6"/>
    <w:rsid w:val="000C14F2"/>
    <w:rsid w:val="000C18BC"/>
    <w:rsid w:val="000C1BB1"/>
    <w:rsid w:val="000C3011"/>
    <w:rsid w:val="000C3BB3"/>
    <w:rsid w:val="000C439E"/>
    <w:rsid w:val="000C4D7C"/>
    <w:rsid w:val="000C53AA"/>
    <w:rsid w:val="000C5BDA"/>
    <w:rsid w:val="000D07C8"/>
    <w:rsid w:val="000D2C4E"/>
    <w:rsid w:val="000D2E5D"/>
    <w:rsid w:val="000D40D1"/>
    <w:rsid w:val="000D4D85"/>
    <w:rsid w:val="000D58E3"/>
    <w:rsid w:val="000D5B91"/>
    <w:rsid w:val="000E04BF"/>
    <w:rsid w:val="000E25A0"/>
    <w:rsid w:val="000E2C01"/>
    <w:rsid w:val="000E50C8"/>
    <w:rsid w:val="000E5576"/>
    <w:rsid w:val="000E7AB7"/>
    <w:rsid w:val="000F02FF"/>
    <w:rsid w:val="000F0CE0"/>
    <w:rsid w:val="000F1D36"/>
    <w:rsid w:val="000F1D9C"/>
    <w:rsid w:val="000F2E36"/>
    <w:rsid w:val="000F2F7B"/>
    <w:rsid w:val="000F367F"/>
    <w:rsid w:val="000F4082"/>
    <w:rsid w:val="000F5B34"/>
    <w:rsid w:val="000F73CF"/>
    <w:rsid w:val="0010007D"/>
    <w:rsid w:val="00102486"/>
    <w:rsid w:val="00103CE9"/>
    <w:rsid w:val="0011207B"/>
    <w:rsid w:val="0011275F"/>
    <w:rsid w:val="00112BE5"/>
    <w:rsid w:val="001145E1"/>
    <w:rsid w:val="00114CB9"/>
    <w:rsid w:val="00115346"/>
    <w:rsid w:val="0011535A"/>
    <w:rsid w:val="00120048"/>
    <w:rsid w:val="001204FF"/>
    <w:rsid w:val="00120EFE"/>
    <w:rsid w:val="0012109A"/>
    <w:rsid w:val="0012161A"/>
    <w:rsid w:val="0012167E"/>
    <w:rsid w:val="00122E29"/>
    <w:rsid w:val="00123F7E"/>
    <w:rsid w:val="0012494E"/>
    <w:rsid w:val="00124BAC"/>
    <w:rsid w:val="00125076"/>
    <w:rsid w:val="00125174"/>
    <w:rsid w:val="00125F64"/>
    <w:rsid w:val="001270CC"/>
    <w:rsid w:val="00134CC6"/>
    <w:rsid w:val="0013550C"/>
    <w:rsid w:val="001356B3"/>
    <w:rsid w:val="00136EFD"/>
    <w:rsid w:val="00136FD2"/>
    <w:rsid w:val="00140169"/>
    <w:rsid w:val="00143193"/>
    <w:rsid w:val="00146164"/>
    <w:rsid w:val="00147118"/>
    <w:rsid w:val="0014782F"/>
    <w:rsid w:val="00147FB2"/>
    <w:rsid w:val="00150744"/>
    <w:rsid w:val="00150EE1"/>
    <w:rsid w:val="0015150B"/>
    <w:rsid w:val="001528BB"/>
    <w:rsid w:val="00152C20"/>
    <w:rsid w:val="00152F70"/>
    <w:rsid w:val="001558B8"/>
    <w:rsid w:val="00155C58"/>
    <w:rsid w:val="00156214"/>
    <w:rsid w:val="00156A48"/>
    <w:rsid w:val="00161539"/>
    <w:rsid w:val="001617DF"/>
    <w:rsid w:val="0016427A"/>
    <w:rsid w:val="00164445"/>
    <w:rsid w:val="00165557"/>
    <w:rsid w:val="00170736"/>
    <w:rsid w:val="00171C4C"/>
    <w:rsid w:val="00172BF5"/>
    <w:rsid w:val="00172E23"/>
    <w:rsid w:val="001739F9"/>
    <w:rsid w:val="00174905"/>
    <w:rsid w:val="00175440"/>
    <w:rsid w:val="00175B10"/>
    <w:rsid w:val="00176A4B"/>
    <w:rsid w:val="001778F2"/>
    <w:rsid w:val="00177F08"/>
    <w:rsid w:val="00177F30"/>
    <w:rsid w:val="00181F45"/>
    <w:rsid w:val="00181F7A"/>
    <w:rsid w:val="00190B60"/>
    <w:rsid w:val="001920AE"/>
    <w:rsid w:val="00195703"/>
    <w:rsid w:val="0019585B"/>
    <w:rsid w:val="001979B1"/>
    <w:rsid w:val="001A190E"/>
    <w:rsid w:val="001A234F"/>
    <w:rsid w:val="001A3755"/>
    <w:rsid w:val="001A3CD6"/>
    <w:rsid w:val="001A4D18"/>
    <w:rsid w:val="001A6EF4"/>
    <w:rsid w:val="001A7BDB"/>
    <w:rsid w:val="001B081A"/>
    <w:rsid w:val="001B2154"/>
    <w:rsid w:val="001B2A23"/>
    <w:rsid w:val="001B2B82"/>
    <w:rsid w:val="001B3BA6"/>
    <w:rsid w:val="001B4614"/>
    <w:rsid w:val="001B4D87"/>
    <w:rsid w:val="001B5507"/>
    <w:rsid w:val="001B749D"/>
    <w:rsid w:val="001B77F1"/>
    <w:rsid w:val="001C06BD"/>
    <w:rsid w:val="001C145D"/>
    <w:rsid w:val="001C5A46"/>
    <w:rsid w:val="001C62D7"/>
    <w:rsid w:val="001C6A7B"/>
    <w:rsid w:val="001C6B0F"/>
    <w:rsid w:val="001C796D"/>
    <w:rsid w:val="001C7B5C"/>
    <w:rsid w:val="001C7ECB"/>
    <w:rsid w:val="001D40FC"/>
    <w:rsid w:val="001D49F1"/>
    <w:rsid w:val="001D6278"/>
    <w:rsid w:val="001D6A43"/>
    <w:rsid w:val="001D72B1"/>
    <w:rsid w:val="001D7360"/>
    <w:rsid w:val="001D7F6B"/>
    <w:rsid w:val="001E0CCA"/>
    <w:rsid w:val="001E3705"/>
    <w:rsid w:val="001E52D8"/>
    <w:rsid w:val="001E5409"/>
    <w:rsid w:val="001E573C"/>
    <w:rsid w:val="001E72A5"/>
    <w:rsid w:val="001E7520"/>
    <w:rsid w:val="001E75DA"/>
    <w:rsid w:val="001F06F0"/>
    <w:rsid w:val="001F179D"/>
    <w:rsid w:val="001F2991"/>
    <w:rsid w:val="001F35D8"/>
    <w:rsid w:val="001F392D"/>
    <w:rsid w:val="001F4F37"/>
    <w:rsid w:val="001F5FBB"/>
    <w:rsid w:val="001F60F7"/>
    <w:rsid w:val="001F7763"/>
    <w:rsid w:val="0020112C"/>
    <w:rsid w:val="0020142B"/>
    <w:rsid w:val="00202116"/>
    <w:rsid w:val="00204D3A"/>
    <w:rsid w:val="0020628A"/>
    <w:rsid w:val="0021026C"/>
    <w:rsid w:val="00210598"/>
    <w:rsid w:val="002108F5"/>
    <w:rsid w:val="00210C90"/>
    <w:rsid w:val="00211D52"/>
    <w:rsid w:val="0021346E"/>
    <w:rsid w:val="002137D0"/>
    <w:rsid w:val="00214768"/>
    <w:rsid w:val="00216DF2"/>
    <w:rsid w:val="00220E5E"/>
    <w:rsid w:val="00221099"/>
    <w:rsid w:val="00222557"/>
    <w:rsid w:val="00225B28"/>
    <w:rsid w:val="00233514"/>
    <w:rsid w:val="00233720"/>
    <w:rsid w:val="00234619"/>
    <w:rsid w:val="00235C8F"/>
    <w:rsid w:val="00236153"/>
    <w:rsid w:val="0023639D"/>
    <w:rsid w:val="002377B7"/>
    <w:rsid w:val="00237CDC"/>
    <w:rsid w:val="00242372"/>
    <w:rsid w:val="00245F9B"/>
    <w:rsid w:val="00251280"/>
    <w:rsid w:val="002532D0"/>
    <w:rsid w:val="002538FE"/>
    <w:rsid w:val="002573ED"/>
    <w:rsid w:val="00260781"/>
    <w:rsid w:val="00263A1D"/>
    <w:rsid w:val="002652FD"/>
    <w:rsid w:val="002658C5"/>
    <w:rsid w:val="00270404"/>
    <w:rsid w:val="002706C8"/>
    <w:rsid w:val="002707C1"/>
    <w:rsid w:val="00271316"/>
    <w:rsid w:val="00275537"/>
    <w:rsid w:val="00276CA5"/>
    <w:rsid w:val="00277010"/>
    <w:rsid w:val="002771EC"/>
    <w:rsid w:val="00281173"/>
    <w:rsid w:val="00281F95"/>
    <w:rsid w:val="00282552"/>
    <w:rsid w:val="00285357"/>
    <w:rsid w:val="00285D08"/>
    <w:rsid w:val="00285E46"/>
    <w:rsid w:val="0028621C"/>
    <w:rsid w:val="00287A45"/>
    <w:rsid w:val="00290E91"/>
    <w:rsid w:val="00291397"/>
    <w:rsid w:val="00297A92"/>
    <w:rsid w:val="002A0962"/>
    <w:rsid w:val="002A19F3"/>
    <w:rsid w:val="002A1B7B"/>
    <w:rsid w:val="002A231F"/>
    <w:rsid w:val="002A4945"/>
    <w:rsid w:val="002A736F"/>
    <w:rsid w:val="002B050E"/>
    <w:rsid w:val="002B1A2B"/>
    <w:rsid w:val="002B1D01"/>
    <w:rsid w:val="002B3F31"/>
    <w:rsid w:val="002C11AB"/>
    <w:rsid w:val="002C1229"/>
    <w:rsid w:val="002C48E5"/>
    <w:rsid w:val="002C4ED7"/>
    <w:rsid w:val="002C5955"/>
    <w:rsid w:val="002C7370"/>
    <w:rsid w:val="002C75C8"/>
    <w:rsid w:val="002D2A3A"/>
    <w:rsid w:val="002D2C26"/>
    <w:rsid w:val="002D46E2"/>
    <w:rsid w:val="002D4A59"/>
    <w:rsid w:val="002D4B5B"/>
    <w:rsid w:val="002D6091"/>
    <w:rsid w:val="002D7442"/>
    <w:rsid w:val="002E496A"/>
    <w:rsid w:val="002E4A47"/>
    <w:rsid w:val="002E6745"/>
    <w:rsid w:val="002E6923"/>
    <w:rsid w:val="002E791C"/>
    <w:rsid w:val="002E7D14"/>
    <w:rsid w:val="002F0215"/>
    <w:rsid w:val="002F1871"/>
    <w:rsid w:val="002F2B74"/>
    <w:rsid w:val="002F6079"/>
    <w:rsid w:val="002F64A9"/>
    <w:rsid w:val="002F65F6"/>
    <w:rsid w:val="002F704A"/>
    <w:rsid w:val="002F7E4B"/>
    <w:rsid w:val="003025C4"/>
    <w:rsid w:val="00304390"/>
    <w:rsid w:val="00310E0F"/>
    <w:rsid w:val="00311802"/>
    <w:rsid w:val="00312D50"/>
    <w:rsid w:val="00313784"/>
    <w:rsid w:val="003141ED"/>
    <w:rsid w:val="0031489E"/>
    <w:rsid w:val="003158C0"/>
    <w:rsid w:val="00316C2C"/>
    <w:rsid w:val="00317E33"/>
    <w:rsid w:val="00323157"/>
    <w:rsid w:val="00326B20"/>
    <w:rsid w:val="00326DC7"/>
    <w:rsid w:val="003277A8"/>
    <w:rsid w:val="00327B28"/>
    <w:rsid w:val="003345AB"/>
    <w:rsid w:val="003369F2"/>
    <w:rsid w:val="00336E0C"/>
    <w:rsid w:val="00337CC7"/>
    <w:rsid w:val="003414ED"/>
    <w:rsid w:val="0034481C"/>
    <w:rsid w:val="003456D0"/>
    <w:rsid w:val="00346B61"/>
    <w:rsid w:val="00351D10"/>
    <w:rsid w:val="00352C55"/>
    <w:rsid w:val="00352CB0"/>
    <w:rsid w:val="003543E0"/>
    <w:rsid w:val="00355359"/>
    <w:rsid w:val="00357472"/>
    <w:rsid w:val="003577F8"/>
    <w:rsid w:val="003615AB"/>
    <w:rsid w:val="00361DB4"/>
    <w:rsid w:val="003622DF"/>
    <w:rsid w:val="00364802"/>
    <w:rsid w:val="003670F6"/>
    <w:rsid w:val="00367EB7"/>
    <w:rsid w:val="00370BFD"/>
    <w:rsid w:val="003721D6"/>
    <w:rsid w:val="00374B18"/>
    <w:rsid w:val="00375623"/>
    <w:rsid w:val="00376A5C"/>
    <w:rsid w:val="00377864"/>
    <w:rsid w:val="00377BBA"/>
    <w:rsid w:val="003812C2"/>
    <w:rsid w:val="003834DA"/>
    <w:rsid w:val="00386B85"/>
    <w:rsid w:val="003871CC"/>
    <w:rsid w:val="00387719"/>
    <w:rsid w:val="00387B1C"/>
    <w:rsid w:val="00390489"/>
    <w:rsid w:val="0039099E"/>
    <w:rsid w:val="0039133D"/>
    <w:rsid w:val="003922A7"/>
    <w:rsid w:val="00394A6A"/>
    <w:rsid w:val="00394EDC"/>
    <w:rsid w:val="003963EB"/>
    <w:rsid w:val="00396699"/>
    <w:rsid w:val="003A15FE"/>
    <w:rsid w:val="003A303C"/>
    <w:rsid w:val="003A340D"/>
    <w:rsid w:val="003A3465"/>
    <w:rsid w:val="003A34D8"/>
    <w:rsid w:val="003A4B64"/>
    <w:rsid w:val="003B1740"/>
    <w:rsid w:val="003B5A19"/>
    <w:rsid w:val="003B7010"/>
    <w:rsid w:val="003C000C"/>
    <w:rsid w:val="003C0B00"/>
    <w:rsid w:val="003C1B31"/>
    <w:rsid w:val="003C3154"/>
    <w:rsid w:val="003C62E6"/>
    <w:rsid w:val="003C63A6"/>
    <w:rsid w:val="003C7258"/>
    <w:rsid w:val="003C7D20"/>
    <w:rsid w:val="003D00E9"/>
    <w:rsid w:val="003D0B0B"/>
    <w:rsid w:val="003D0F37"/>
    <w:rsid w:val="003D0FAC"/>
    <w:rsid w:val="003D3275"/>
    <w:rsid w:val="003D3796"/>
    <w:rsid w:val="003D59E3"/>
    <w:rsid w:val="003D651F"/>
    <w:rsid w:val="003E0229"/>
    <w:rsid w:val="003E1546"/>
    <w:rsid w:val="003E1D98"/>
    <w:rsid w:val="003E393E"/>
    <w:rsid w:val="003E3FF5"/>
    <w:rsid w:val="003E4255"/>
    <w:rsid w:val="003E5892"/>
    <w:rsid w:val="003E640F"/>
    <w:rsid w:val="003F057A"/>
    <w:rsid w:val="003F1C2E"/>
    <w:rsid w:val="003F30B7"/>
    <w:rsid w:val="003F3AF6"/>
    <w:rsid w:val="003F61AD"/>
    <w:rsid w:val="003F66AD"/>
    <w:rsid w:val="004002C5"/>
    <w:rsid w:val="004002F0"/>
    <w:rsid w:val="00400E77"/>
    <w:rsid w:val="00401BFC"/>
    <w:rsid w:val="00402895"/>
    <w:rsid w:val="00402F6A"/>
    <w:rsid w:val="004032A0"/>
    <w:rsid w:val="0040350C"/>
    <w:rsid w:val="00404D02"/>
    <w:rsid w:val="00406956"/>
    <w:rsid w:val="00407727"/>
    <w:rsid w:val="0041072F"/>
    <w:rsid w:val="00411043"/>
    <w:rsid w:val="004113E7"/>
    <w:rsid w:val="004129A8"/>
    <w:rsid w:val="00412A90"/>
    <w:rsid w:val="004136F4"/>
    <w:rsid w:val="00414E19"/>
    <w:rsid w:val="0041725D"/>
    <w:rsid w:val="00417637"/>
    <w:rsid w:val="00417C1D"/>
    <w:rsid w:val="004209FA"/>
    <w:rsid w:val="0042359E"/>
    <w:rsid w:val="004239FD"/>
    <w:rsid w:val="00424DE6"/>
    <w:rsid w:val="00426A89"/>
    <w:rsid w:val="00426C10"/>
    <w:rsid w:val="00426DAB"/>
    <w:rsid w:val="004276CA"/>
    <w:rsid w:val="00431999"/>
    <w:rsid w:val="00434FE4"/>
    <w:rsid w:val="0043529B"/>
    <w:rsid w:val="004423B9"/>
    <w:rsid w:val="00443C7F"/>
    <w:rsid w:val="004442B6"/>
    <w:rsid w:val="004450DF"/>
    <w:rsid w:val="00445C0B"/>
    <w:rsid w:val="0044649E"/>
    <w:rsid w:val="00450FD7"/>
    <w:rsid w:val="0045210B"/>
    <w:rsid w:val="0045236A"/>
    <w:rsid w:val="004529F6"/>
    <w:rsid w:val="00453E51"/>
    <w:rsid w:val="0045414A"/>
    <w:rsid w:val="00456270"/>
    <w:rsid w:val="00457B59"/>
    <w:rsid w:val="004602FC"/>
    <w:rsid w:val="00460BDC"/>
    <w:rsid w:val="00461032"/>
    <w:rsid w:val="0046187E"/>
    <w:rsid w:val="004631FF"/>
    <w:rsid w:val="0046378E"/>
    <w:rsid w:val="004657B5"/>
    <w:rsid w:val="00470C6E"/>
    <w:rsid w:val="00476110"/>
    <w:rsid w:val="00476EED"/>
    <w:rsid w:val="004773E5"/>
    <w:rsid w:val="004806F4"/>
    <w:rsid w:val="00481B04"/>
    <w:rsid w:val="00482898"/>
    <w:rsid w:val="00487BD3"/>
    <w:rsid w:val="00490198"/>
    <w:rsid w:val="00490308"/>
    <w:rsid w:val="0049048C"/>
    <w:rsid w:val="004916E7"/>
    <w:rsid w:val="0049179E"/>
    <w:rsid w:val="004918E5"/>
    <w:rsid w:val="00493B24"/>
    <w:rsid w:val="00493BAD"/>
    <w:rsid w:val="00495729"/>
    <w:rsid w:val="00496069"/>
    <w:rsid w:val="004A120A"/>
    <w:rsid w:val="004A724E"/>
    <w:rsid w:val="004B1496"/>
    <w:rsid w:val="004B19AB"/>
    <w:rsid w:val="004B28BA"/>
    <w:rsid w:val="004B393E"/>
    <w:rsid w:val="004B4F16"/>
    <w:rsid w:val="004C0ACA"/>
    <w:rsid w:val="004C24CC"/>
    <w:rsid w:val="004C4EE6"/>
    <w:rsid w:val="004D150D"/>
    <w:rsid w:val="004D19C5"/>
    <w:rsid w:val="004D2546"/>
    <w:rsid w:val="004D2952"/>
    <w:rsid w:val="004D566D"/>
    <w:rsid w:val="004D603A"/>
    <w:rsid w:val="004D73FB"/>
    <w:rsid w:val="004E18C0"/>
    <w:rsid w:val="004E2941"/>
    <w:rsid w:val="004E4D22"/>
    <w:rsid w:val="004E535F"/>
    <w:rsid w:val="004E7932"/>
    <w:rsid w:val="004F0408"/>
    <w:rsid w:val="004F3D1A"/>
    <w:rsid w:val="004F479E"/>
    <w:rsid w:val="004F6CBF"/>
    <w:rsid w:val="004F72BA"/>
    <w:rsid w:val="00503D17"/>
    <w:rsid w:val="00503DF0"/>
    <w:rsid w:val="00504CF3"/>
    <w:rsid w:val="005053A7"/>
    <w:rsid w:val="00505946"/>
    <w:rsid w:val="00505B15"/>
    <w:rsid w:val="00505BC6"/>
    <w:rsid w:val="00506CE4"/>
    <w:rsid w:val="00513042"/>
    <w:rsid w:val="005131F1"/>
    <w:rsid w:val="0051405C"/>
    <w:rsid w:val="005161C3"/>
    <w:rsid w:val="0051674E"/>
    <w:rsid w:val="00517953"/>
    <w:rsid w:val="00520EB4"/>
    <w:rsid w:val="00520FD6"/>
    <w:rsid w:val="00525AF8"/>
    <w:rsid w:val="00527DEE"/>
    <w:rsid w:val="00530D91"/>
    <w:rsid w:val="0053185D"/>
    <w:rsid w:val="00533EBE"/>
    <w:rsid w:val="00534537"/>
    <w:rsid w:val="00535255"/>
    <w:rsid w:val="00535315"/>
    <w:rsid w:val="005415BA"/>
    <w:rsid w:val="0054417D"/>
    <w:rsid w:val="00544AAF"/>
    <w:rsid w:val="0054504C"/>
    <w:rsid w:val="00550B09"/>
    <w:rsid w:val="00552ED0"/>
    <w:rsid w:val="00553181"/>
    <w:rsid w:val="005537BF"/>
    <w:rsid w:val="0055658E"/>
    <w:rsid w:val="00556B72"/>
    <w:rsid w:val="005571D8"/>
    <w:rsid w:val="0056005A"/>
    <w:rsid w:val="0056168E"/>
    <w:rsid w:val="0056284D"/>
    <w:rsid w:val="005656BD"/>
    <w:rsid w:val="00565BDA"/>
    <w:rsid w:val="00567E1B"/>
    <w:rsid w:val="00572216"/>
    <w:rsid w:val="00572878"/>
    <w:rsid w:val="005733F4"/>
    <w:rsid w:val="005775C5"/>
    <w:rsid w:val="00577D71"/>
    <w:rsid w:val="005808C8"/>
    <w:rsid w:val="00581329"/>
    <w:rsid w:val="005820EA"/>
    <w:rsid w:val="00582E9D"/>
    <w:rsid w:val="00582F35"/>
    <w:rsid w:val="00583086"/>
    <w:rsid w:val="00583534"/>
    <w:rsid w:val="005844EE"/>
    <w:rsid w:val="00585622"/>
    <w:rsid w:val="00585A80"/>
    <w:rsid w:val="005862E5"/>
    <w:rsid w:val="005868EC"/>
    <w:rsid w:val="0059009B"/>
    <w:rsid w:val="0059087C"/>
    <w:rsid w:val="005914A4"/>
    <w:rsid w:val="00591D6E"/>
    <w:rsid w:val="00592CE1"/>
    <w:rsid w:val="00593A59"/>
    <w:rsid w:val="0059414B"/>
    <w:rsid w:val="00594CBF"/>
    <w:rsid w:val="00595328"/>
    <w:rsid w:val="00595D79"/>
    <w:rsid w:val="00597D48"/>
    <w:rsid w:val="005A1275"/>
    <w:rsid w:val="005A1DA2"/>
    <w:rsid w:val="005A21BE"/>
    <w:rsid w:val="005A785D"/>
    <w:rsid w:val="005A7ADF"/>
    <w:rsid w:val="005B0B27"/>
    <w:rsid w:val="005B1DF8"/>
    <w:rsid w:val="005B4B76"/>
    <w:rsid w:val="005B5795"/>
    <w:rsid w:val="005B5E44"/>
    <w:rsid w:val="005B5FFB"/>
    <w:rsid w:val="005B69B7"/>
    <w:rsid w:val="005B71BF"/>
    <w:rsid w:val="005B7BF8"/>
    <w:rsid w:val="005C12A9"/>
    <w:rsid w:val="005C194E"/>
    <w:rsid w:val="005C1D99"/>
    <w:rsid w:val="005C3149"/>
    <w:rsid w:val="005C6774"/>
    <w:rsid w:val="005C77FA"/>
    <w:rsid w:val="005D08EA"/>
    <w:rsid w:val="005D1697"/>
    <w:rsid w:val="005D2212"/>
    <w:rsid w:val="005D42AA"/>
    <w:rsid w:val="005D4489"/>
    <w:rsid w:val="005D4B15"/>
    <w:rsid w:val="005D629F"/>
    <w:rsid w:val="005D6AF7"/>
    <w:rsid w:val="005D72AB"/>
    <w:rsid w:val="005D7772"/>
    <w:rsid w:val="005D77A0"/>
    <w:rsid w:val="005D7B1C"/>
    <w:rsid w:val="005E15BE"/>
    <w:rsid w:val="005E3091"/>
    <w:rsid w:val="005E3204"/>
    <w:rsid w:val="005E36E5"/>
    <w:rsid w:val="005E3F1B"/>
    <w:rsid w:val="005E4274"/>
    <w:rsid w:val="005F10E0"/>
    <w:rsid w:val="005F2E9E"/>
    <w:rsid w:val="005F6A8B"/>
    <w:rsid w:val="005F7908"/>
    <w:rsid w:val="005F7E23"/>
    <w:rsid w:val="006021B8"/>
    <w:rsid w:val="00602A8E"/>
    <w:rsid w:val="00606E12"/>
    <w:rsid w:val="00614B4D"/>
    <w:rsid w:val="006157B2"/>
    <w:rsid w:val="00616ECB"/>
    <w:rsid w:val="00617DFB"/>
    <w:rsid w:val="00617F18"/>
    <w:rsid w:val="0062138D"/>
    <w:rsid w:val="00622885"/>
    <w:rsid w:val="006250DF"/>
    <w:rsid w:val="00626175"/>
    <w:rsid w:val="00631797"/>
    <w:rsid w:val="00631E11"/>
    <w:rsid w:val="00632DE0"/>
    <w:rsid w:val="00634FDC"/>
    <w:rsid w:val="006358EE"/>
    <w:rsid w:val="006421C9"/>
    <w:rsid w:val="00644F64"/>
    <w:rsid w:val="00645D95"/>
    <w:rsid w:val="00647132"/>
    <w:rsid w:val="00647BDC"/>
    <w:rsid w:val="00650B5A"/>
    <w:rsid w:val="00650D00"/>
    <w:rsid w:val="0065183E"/>
    <w:rsid w:val="00651AA6"/>
    <w:rsid w:val="00651CEF"/>
    <w:rsid w:val="00652170"/>
    <w:rsid w:val="00652D6A"/>
    <w:rsid w:val="00655E26"/>
    <w:rsid w:val="006575BD"/>
    <w:rsid w:val="00657B9D"/>
    <w:rsid w:val="00660DD4"/>
    <w:rsid w:val="00661BD6"/>
    <w:rsid w:val="00664A2F"/>
    <w:rsid w:val="00665331"/>
    <w:rsid w:val="006653B0"/>
    <w:rsid w:val="00670297"/>
    <w:rsid w:val="0067165D"/>
    <w:rsid w:val="006734EA"/>
    <w:rsid w:val="00674119"/>
    <w:rsid w:val="00674444"/>
    <w:rsid w:val="00674803"/>
    <w:rsid w:val="006764AE"/>
    <w:rsid w:val="006819F1"/>
    <w:rsid w:val="0068661B"/>
    <w:rsid w:val="00687EB2"/>
    <w:rsid w:val="00695F8C"/>
    <w:rsid w:val="006A1888"/>
    <w:rsid w:val="006A34BB"/>
    <w:rsid w:val="006A3962"/>
    <w:rsid w:val="006A4171"/>
    <w:rsid w:val="006A4A9C"/>
    <w:rsid w:val="006A6849"/>
    <w:rsid w:val="006B1873"/>
    <w:rsid w:val="006B3B0E"/>
    <w:rsid w:val="006B5334"/>
    <w:rsid w:val="006C1FB0"/>
    <w:rsid w:val="006C2751"/>
    <w:rsid w:val="006C2DCC"/>
    <w:rsid w:val="006C34B5"/>
    <w:rsid w:val="006C3ADB"/>
    <w:rsid w:val="006C4E16"/>
    <w:rsid w:val="006D1E7B"/>
    <w:rsid w:val="006D45C4"/>
    <w:rsid w:val="006D75DC"/>
    <w:rsid w:val="006D76D3"/>
    <w:rsid w:val="006E176B"/>
    <w:rsid w:val="006E1A40"/>
    <w:rsid w:val="006E5034"/>
    <w:rsid w:val="006E583B"/>
    <w:rsid w:val="006E6028"/>
    <w:rsid w:val="006E677A"/>
    <w:rsid w:val="006E7649"/>
    <w:rsid w:val="006F07C6"/>
    <w:rsid w:val="006F0D36"/>
    <w:rsid w:val="006F2438"/>
    <w:rsid w:val="006F2DE0"/>
    <w:rsid w:val="006F5881"/>
    <w:rsid w:val="006F6874"/>
    <w:rsid w:val="006F6BFC"/>
    <w:rsid w:val="006F7183"/>
    <w:rsid w:val="007005F7"/>
    <w:rsid w:val="00711674"/>
    <w:rsid w:val="00713069"/>
    <w:rsid w:val="0071453B"/>
    <w:rsid w:val="00715DAF"/>
    <w:rsid w:val="0071635B"/>
    <w:rsid w:val="00716DF3"/>
    <w:rsid w:val="00717588"/>
    <w:rsid w:val="00717BBF"/>
    <w:rsid w:val="00721460"/>
    <w:rsid w:val="0072186D"/>
    <w:rsid w:val="007225FC"/>
    <w:rsid w:val="00723B15"/>
    <w:rsid w:val="00724544"/>
    <w:rsid w:val="00727542"/>
    <w:rsid w:val="007300C2"/>
    <w:rsid w:val="00730AE4"/>
    <w:rsid w:val="00730C75"/>
    <w:rsid w:val="00731AA1"/>
    <w:rsid w:val="00731F21"/>
    <w:rsid w:val="00732BE7"/>
    <w:rsid w:val="007330C4"/>
    <w:rsid w:val="0073374B"/>
    <w:rsid w:val="007347EC"/>
    <w:rsid w:val="00740507"/>
    <w:rsid w:val="00740D6B"/>
    <w:rsid w:val="00742202"/>
    <w:rsid w:val="0074309E"/>
    <w:rsid w:val="00746E06"/>
    <w:rsid w:val="00747B74"/>
    <w:rsid w:val="00750C65"/>
    <w:rsid w:val="007517DC"/>
    <w:rsid w:val="00754BDA"/>
    <w:rsid w:val="00756399"/>
    <w:rsid w:val="0076242E"/>
    <w:rsid w:val="00762979"/>
    <w:rsid w:val="00763CCB"/>
    <w:rsid w:val="00764A29"/>
    <w:rsid w:val="00765F92"/>
    <w:rsid w:val="00767EFB"/>
    <w:rsid w:val="007718D4"/>
    <w:rsid w:val="00774982"/>
    <w:rsid w:val="007754CB"/>
    <w:rsid w:val="00775820"/>
    <w:rsid w:val="00775A69"/>
    <w:rsid w:val="00776142"/>
    <w:rsid w:val="007765AD"/>
    <w:rsid w:val="0077723A"/>
    <w:rsid w:val="00781DFA"/>
    <w:rsid w:val="0078300D"/>
    <w:rsid w:val="007852C0"/>
    <w:rsid w:val="00792A42"/>
    <w:rsid w:val="00793154"/>
    <w:rsid w:val="007945E7"/>
    <w:rsid w:val="00794BCE"/>
    <w:rsid w:val="00795251"/>
    <w:rsid w:val="007962B3"/>
    <w:rsid w:val="0079654F"/>
    <w:rsid w:val="007977C1"/>
    <w:rsid w:val="007A39A6"/>
    <w:rsid w:val="007A3DBC"/>
    <w:rsid w:val="007A47D8"/>
    <w:rsid w:val="007A51A5"/>
    <w:rsid w:val="007A528D"/>
    <w:rsid w:val="007A5538"/>
    <w:rsid w:val="007A6138"/>
    <w:rsid w:val="007B00D8"/>
    <w:rsid w:val="007B131A"/>
    <w:rsid w:val="007B27FE"/>
    <w:rsid w:val="007B4521"/>
    <w:rsid w:val="007B4E4B"/>
    <w:rsid w:val="007B5AAB"/>
    <w:rsid w:val="007B5AE3"/>
    <w:rsid w:val="007C1EE5"/>
    <w:rsid w:val="007C281E"/>
    <w:rsid w:val="007C4251"/>
    <w:rsid w:val="007C44E7"/>
    <w:rsid w:val="007C5936"/>
    <w:rsid w:val="007C5CD1"/>
    <w:rsid w:val="007D0183"/>
    <w:rsid w:val="007D023F"/>
    <w:rsid w:val="007D45FA"/>
    <w:rsid w:val="007D56EC"/>
    <w:rsid w:val="007D6278"/>
    <w:rsid w:val="007D6EBA"/>
    <w:rsid w:val="007E0569"/>
    <w:rsid w:val="007E0947"/>
    <w:rsid w:val="007E0ABF"/>
    <w:rsid w:val="007E1642"/>
    <w:rsid w:val="007E346E"/>
    <w:rsid w:val="007E4789"/>
    <w:rsid w:val="007E47C6"/>
    <w:rsid w:val="007E5027"/>
    <w:rsid w:val="007E69CA"/>
    <w:rsid w:val="007E7AF0"/>
    <w:rsid w:val="007F0446"/>
    <w:rsid w:val="007F3440"/>
    <w:rsid w:val="007F62C0"/>
    <w:rsid w:val="007F6657"/>
    <w:rsid w:val="007F6AB9"/>
    <w:rsid w:val="007F72C9"/>
    <w:rsid w:val="007F76D1"/>
    <w:rsid w:val="007F7749"/>
    <w:rsid w:val="00800021"/>
    <w:rsid w:val="00800323"/>
    <w:rsid w:val="008012AD"/>
    <w:rsid w:val="00801818"/>
    <w:rsid w:val="00801B98"/>
    <w:rsid w:val="008029FC"/>
    <w:rsid w:val="00804E96"/>
    <w:rsid w:val="00805053"/>
    <w:rsid w:val="0080536A"/>
    <w:rsid w:val="008071F6"/>
    <w:rsid w:val="0080730C"/>
    <w:rsid w:val="008105F1"/>
    <w:rsid w:val="00810A98"/>
    <w:rsid w:val="00812D2A"/>
    <w:rsid w:val="008154E8"/>
    <w:rsid w:val="00816CFB"/>
    <w:rsid w:val="00817FEA"/>
    <w:rsid w:val="0082080A"/>
    <w:rsid w:val="00821AD1"/>
    <w:rsid w:val="0082294F"/>
    <w:rsid w:val="00824634"/>
    <w:rsid w:val="00830EFA"/>
    <w:rsid w:val="0083312F"/>
    <w:rsid w:val="00834358"/>
    <w:rsid w:val="00837EDE"/>
    <w:rsid w:val="00841FC7"/>
    <w:rsid w:val="00842631"/>
    <w:rsid w:val="00842FD6"/>
    <w:rsid w:val="0084324D"/>
    <w:rsid w:val="0084354B"/>
    <w:rsid w:val="00852081"/>
    <w:rsid w:val="0085288B"/>
    <w:rsid w:val="00856F48"/>
    <w:rsid w:val="008606C7"/>
    <w:rsid w:val="00860F54"/>
    <w:rsid w:val="0086205A"/>
    <w:rsid w:val="00863494"/>
    <w:rsid w:val="00865015"/>
    <w:rsid w:val="00867601"/>
    <w:rsid w:val="008702CF"/>
    <w:rsid w:val="0087232E"/>
    <w:rsid w:val="008725BF"/>
    <w:rsid w:val="008735CA"/>
    <w:rsid w:val="00873CC0"/>
    <w:rsid w:val="00876F6E"/>
    <w:rsid w:val="008772C5"/>
    <w:rsid w:val="00877A52"/>
    <w:rsid w:val="0088144A"/>
    <w:rsid w:val="00882C68"/>
    <w:rsid w:val="0088464C"/>
    <w:rsid w:val="00884B26"/>
    <w:rsid w:val="00885EBF"/>
    <w:rsid w:val="00887715"/>
    <w:rsid w:val="0089139E"/>
    <w:rsid w:val="0089223E"/>
    <w:rsid w:val="0089397A"/>
    <w:rsid w:val="00896012"/>
    <w:rsid w:val="00896A72"/>
    <w:rsid w:val="008A09EE"/>
    <w:rsid w:val="008A13FB"/>
    <w:rsid w:val="008A2257"/>
    <w:rsid w:val="008A4B56"/>
    <w:rsid w:val="008A5CC7"/>
    <w:rsid w:val="008A65BC"/>
    <w:rsid w:val="008A6B7C"/>
    <w:rsid w:val="008A6CE7"/>
    <w:rsid w:val="008A7577"/>
    <w:rsid w:val="008B0192"/>
    <w:rsid w:val="008B09C3"/>
    <w:rsid w:val="008B0E15"/>
    <w:rsid w:val="008B1589"/>
    <w:rsid w:val="008B2296"/>
    <w:rsid w:val="008B3C0C"/>
    <w:rsid w:val="008B556D"/>
    <w:rsid w:val="008B64BA"/>
    <w:rsid w:val="008C06BF"/>
    <w:rsid w:val="008C0CCC"/>
    <w:rsid w:val="008C2697"/>
    <w:rsid w:val="008C7C84"/>
    <w:rsid w:val="008D4218"/>
    <w:rsid w:val="008D5099"/>
    <w:rsid w:val="008D719F"/>
    <w:rsid w:val="008E009E"/>
    <w:rsid w:val="008E1BCC"/>
    <w:rsid w:val="008E1F5D"/>
    <w:rsid w:val="008E2276"/>
    <w:rsid w:val="008E479A"/>
    <w:rsid w:val="008E527D"/>
    <w:rsid w:val="008E61C5"/>
    <w:rsid w:val="008E6270"/>
    <w:rsid w:val="008E6777"/>
    <w:rsid w:val="008F18B9"/>
    <w:rsid w:val="008F1B01"/>
    <w:rsid w:val="008F2DDB"/>
    <w:rsid w:val="008F3A86"/>
    <w:rsid w:val="008F3B4B"/>
    <w:rsid w:val="008F4C4C"/>
    <w:rsid w:val="008F58A3"/>
    <w:rsid w:val="008F6948"/>
    <w:rsid w:val="008F7D77"/>
    <w:rsid w:val="00900D25"/>
    <w:rsid w:val="00904763"/>
    <w:rsid w:val="00904BEE"/>
    <w:rsid w:val="00904D01"/>
    <w:rsid w:val="00905DC2"/>
    <w:rsid w:val="00907E53"/>
    <w:rsid w:val="00914FA1"/>
    <w:rsid w:val="009170C7"/>
    <w:rsid w:val="0092066D"/>
    <w:rsid w:val="00921853"/>
    <w:rsid w:val="00922180"/>
    <w:rsid w:val="00923157"/>
    <w:rsid w:val="00923762"/>
    <w:rsid w:val="009249A0"/>
    <w:rsid w:val="009258EC"/>
    <w:rsid w:val="00926ED7"/>
    <w:rsid w:val="009275CB"/>
    <w:rsid w:val="009278F1"/>
    <w:rsid w:val="009301DB"/>
    <w:rsid w:val="00932287"/>
    <w:rsid w:val="00932BEA"/>
    <w:rsid w:val="009332D0"/>
    <w:rsid w:val="00933DD8"/>
    <w:rsid w:val="00934E7F"/>
    <w:rsid w:val="00937B5C"/>
    <w:rsid w:val="0094204A"/>
    <w:rsid w:val="00947DF4"/>
    <w:rsid w:val="0095014A"/>
    <w:rsid w:val="009516ED"/>
    <w:rsid w:val="00955913"/>
    <w:rsid w:val="00955938"/>
    <w:rsid w:val="00956859"/>
    <w:rsid w:val="00956F71"/>
    <w:rsid w:val="00961425"/>
    <w:rsid w:val="00962EDE"/>
    <w:rsid w:val="00962EEC"/>
    <w:rsid w:val="00963819"/>
    <w:rsid w:val="009643AC"/>
    <w:rsid w:val="0096738C"/>
    <w:rsid w:val="00971013"/>
    <w:rsid w:val="00971349"/>
    <w:rsid w:val="00972DFD"/>
    <w:rsid w:val="00975B9E"/>
    <w:rsid w:val="00976C1A"/>
    <w:rsid w:val="00976D1F"/>
    <w:rsid w:val="00977A23"/>
    <w:rsid w:val="00977F37"/>
    <w:rsid w:val="009801FB"/>
    <w:rsid w:val="009812DC"/>
    <w:rsid w:val="0098153F"/>
    <w:rsid w:val="00981881"/>
    <w:rsid w:val="009835AE"/>
    <w:rsid w:val="0098446E"/>
    <w:rsid w:val="0098461D"/>
    <w:rsid w:val="00984EAA"/>
    <w:rsid w:val="0098555A"/>
    <w:rsid w:val="00985EFC"/>
    <w:rsid w:val="00986677"/>
    <w:rsid w:val="009869BA"/>
    <w:rsid w:val="0098784E"/>
    <w:rsid w:val="00993A6F"/>
    <w:rsid w:val="00994D77"/>
    <w:rsid w:val="009974A8"/>
    <w:rsid w:val="00997ADF"/>
    <w:rsid w:val="009A0139"/>
    <w:rsid w:val="009A5998"/>
    <w:rsid w:val="009A66D2"/>
    <w:rsid w:val="009B06EF"/>
    <w:rsid w:val="009B1DF0"/>
    <w:rsid w:val="009B2BD5"/>
    <w:rsid w:val="009B3767"/>
    <w:rsid w:val="009B4E0D"/>
    <w:rsid w:val="009B56F3"/>
    <w:rsid w:val="009B65C2"/>
    <w:rsid w:val="009B6811"/>
    <w:rsid w:val="009B7E31"/>
    <w:rsid w:val="009C03C1"/>
    <w:rsid w:val="009C0748"/>
    <w:rsid w:val="009C11E9"/>
    <w:rsid w:val="009C35DE"/>
    <w:rsid w:val="009C392F"/>
    <w:rsid w:val="009C407E"/>
    <w:rsid w:val="009C71DA"/>
    <w:rsid w:val="009D0750"/>
    <w:rsid w:val="009D0B13"/>
    <w:rsid w:val="009D1178"/>
    <w:rsid w:val="009D264D"/>
    <w:rsid w:val="009D288C"/>
    <w:rsid w:val="009D6149"/>
    <w:rsid w:val="009D6282"/>
    <w:rsid w:val="009E0393"/>
    <w:rsid w:val="009E1319"/>
    <w:rsid w:val="009E17C9"/>
    <w:rsid w:val="009E2919"/>
    <w:rsid w:val="009E373A"/>
    <w:rsid w:val="009E3798"/>
    <w:rsid w:val="009E47A4"/>
    <w:rsid w:val="009E49A5"/>
    <w:rsid w:val="009E4A95"/>
    <w:rsid w:val="009E5940"/>
    <w:rsid w:val="009E5F83"/>
    <w:rsid w:val="009E6F85"/>
    <w:rsid w:val="009F170A"/>
    <w:rsid w:val="009F1B00"/>
    <w:rsid w:val="009F1D93"/>
    <w:rsid w:val="009F3161"/>
    <w:rsid w:val="009F7C2B"/>
    <w:rsid w:val="00A00888"/>
    <w:rsid w:val="00A00C13"/>
    <w:rsid w:val="00A03220"/>
    <w:rsid w:val="00A038F6"/>
    <w:rsid w:val="00A06508"/>
    <w:rsid w:val="00A06674"/>
    <w:rsid w:val="00A07664"/>
    <w:rsid w:val="00A102B0"/>
    <w:rsid w:val="00A10757"/>
    <w:rsid w:val="00A12899"/>
    <w:rsid w:val="00A15562"/>
    <w:rsid w:val="00A160AB"/>
    <w:rsid w:val="00A16EBF"/>
    <w:rsid w:val="00A1751E"/>
    <w:rsid w:val="00A17F2F"/>
    <w:rsid w:val="00A20873"/>
    <w:rsid w:val="00A20EC2"/>
    <w:rsid w:val="00A23AC8"/>
    <w:rsid w:val="00A2451B"/>
    <w:rsid w:val="00A24833"/>
    <w:rsid w:val="00A24A5D"/>
    <w:rsid w:val="00A24C15"/>
    <w:rsid w:val="00A26488"/>
    <w:rsid w:val="00A26C59"/>
    <w:rsid w:val="00A27832"/>
    <w:rsid w:val="00A316A8"/>
    <w:rsid w:val="00A33710"/>
    <w:rsid w:val="00A3389D"/>
    <w:rsid w:val="00A33B22"/>
    <w:rsid w:val="00A33C9F"/>
    <w:rsid w:val="00A348B0"/>
    <w:rsid w:val="00A34E07"/>
    <w:rsid w:val="00A35A27"/>
    <w:rsid w:val="00A37054"/>
    <w:rsid w:val="00A3794D"/>
    <w:rsid w:val="00A37B1C"/>
    <w:rsid w:val="00A40CFE"/>
    <w:rsid w:val="00A40E28"/>
    <w:rsid w:val="00A410A0"/>
    <w:rsid w:val="00A4312D"/>
    <w:rsid w:val="00A439A1"/>
    <w:rsid w:val="00A43BA6"/>
    <w:rsid w:val="00A43E52"/>
    <w:rsid w:val="00A440B0"/>
    <w:rsid w:val="00A4705F"/>
    <w:rsid w:val="00A4763C"/>
    <w:rsid w:val="00A507E9"/>
    <w:rsid w:val="00A50D9B"/>
    <w:rsid w:val="00A51D4E"/>
    <w:rsid w:val="00A52CD0"/>
    <w:rsid w:val="00A53D08"/>
    <w:rsid w:val="00A55685"/>
    <w:rsid w:val="00A57D56"/>
    <w:rsid w:val="00A62C00"/>
    <w:rsid w:val="00A6311B"/>
    <w:rsid w:val="00A65260"/>
    <w:rsid w:val="00A656E4"/>
    <w:rsid w:val="00A65A4A"/>
    <w:rsid w:val="00A70988"/>
    <w:rsid w:val="00A70F9E"/>
    <w:rsid w:val="00A71710"/>
    <w:rsid w:val="00A7260F"/>
    <w:rsid w:val="00A729A1"/>
    <w:rsid w:val="00A73142"/>
    <w:rsid w:val="00A73F4C"/>
    <w:rsid w:val="00A74958"/>
    <w:rsid w:val="00A75811"/>
    <w:rsid w:val="00A81876"/>
    <w:rsid w:val="00A82695"/>
    <w:rsid w:val="00A8336B"/>
    <w:rsid w:val="00A835B4"/>
    <w:rsid w:val="00A84A9E"/>
    <w:rsid w:val="00A84CF8"/>
    <w:rsid w:val="00A865C6"/>
    <w:rsid w:val="00A86DA8"/>
    <w:rsid w:val="00A87853"/>
    <w:rsid w:val="00A91D83"/>
    <w:rsid w:val="00A93DBE"/>
    <w:rsid w:val="00A95080"/>
    <w:rsid w:val="00A95B8C"/>
    <w:rsid w:val="00A96D13"/>
    <w:rsid w:val="00A96E3B"/>
    <w:rsid w:val="00AA320B"/>
    <w:rsid w:val="00AA5F33"/>
    <w:rsid w:val="00AA5F92"/>
    <w:rsid w:val="00AB10D2"/>
    <w:rsid w:val="00AB179C"/>
    <w:rsid w:val="00AB3B11"/>
    <w:rsid w:val="00AB5C2D"/>
    <w:rsid w:val="00AB5E92"/>
    <w:rsid w:val="00AB5F30"/>
    <w:rsid w:val="00AB7483"/>
    <w:rsid w:val="00AC0721"/>
    <w:rsid w:val="00AC3190"/>
    <w:rsid w:val="00AC4AF3"/>
    <w:rsid w:val="00AC626D"/>
    <w:rsid w:val="00AC6D1D"/>
    <w:rsid w:val="00AC7E04"/>
    <w:rsid w:val="00AD0B4A"/>
    <w:rsid w:val="00AD0E42"/>
    <w:rsid w:val="00AD0FA3"/>
    <w:rsid w:val="00AD1741"/>
    <w:rsid w:val="00AD1ADC"/>
    <w:rsid w:val="00AD229E"/>
    <w:rsid w:val="00AD3773"/>
    <w:rsid w:val="00AD66AE"/>
    <w:rsid w:val="00AD7AB4"/>
    <w:rsid w:val="00AD7DF1"/>
    <w:rsid w:val="00AE065B"/>
    <w:rsid w:val="00AE0C38"/>
    <w:rsid w:val="00AE176D"/>
    <w:rsid w:val="00AE35F3"/>
    <w:rsid w:val="00AE4B98"/>
    <w:rsid w:val="00AE4EF5"/>
    <w:rsid w:val="00AE5E2B"/>
    <w:rsid w:val="00AE65DE"/>
    <w:rsid w:val="00AF1271"/>
    <w:rsid w:val="00AF1865"/>
    <w:rsid w:val="00AF2ECC"/>
    <w:rsid w:val="00AF3BB5"/>
    <w:rsid w:val="00AF5473"/>
    <w:rsid w:val="00AF6535"/>
    <w:rsid w:val="00B005D4"/>
    <w:rsid w:val="00B01747"/>
    <w:rsid w:val="00B01D86"/>
    <w:rsid w:val="00B024E5"/>
    <w:rsid w:val="00B03739"/>
    <w:rsid w:val="00B03FAD"/>
    <w:rsid w:val="00B071D9"/>
    <w:rsid w:val="00B10657"/>
    <w:rsid w:val="00B10792"/>
    <w:rsid w:val="00B1107A"/>
    <w:rsid w:val="00B11314"/>
    <w:rsid w:val="00B12FD7"/>
    <w:rsid w:val="00B14107"/>
    <w:rsid w:val="00B1463F"/>
    <w:rsid w:val="00B1508F"/>
    <w:rsid w:val="00B16409"/>
    <w:rsid w:val="00B173FC"/>
    <w:rsid w:val="00B2021F"/>
    <w:rsid w:val="00B20C3A"/>
    <w:rsid w:val="00B21BAB"/>
    <w:rsid w:val="00B24B33"/>
    <w:rsid w:val="00B26282"/>
    <w:rsid w:val="00B26B05"/>
    <w:rsid w:val="00B309EE"/>
    <w:rsid w:val="00B30E1E"/>
    <w:rsid w:val="00B31B54"/>
    <w:rsid w:val="00B32495"/>
    <w:rsid w:val="00B33210"/>
    <w:rsid w:val="00B34284"/>
    <w:rsid w:val="00B34934"/>
    <w:rsid w:val="00B358F3"/>
    <w:rsid w:val="00B35B14"/>
    <w:rsid w:val="00B36980"/>
    <w:rsid w:val="00B36D31"/>
    <w:rsid w:val="00B36E9A"/>
    <w:rsid w:val="00B37891"/>
    <w:rsid w:val="00B41114"/>
    <w:rsid w:val="00B41180"/>
    <w:rsid w:val="00B41AB9"/>
    <w:rsid w:val="00B4387D"/>
    <w:rsid w:val="00B476DB"/>
    <w:rsid w:val="00B52531"/>
    <w:rsid w:val="00B552B3"/>
    <w:rsid w:val="00B563F7"/>
    <w:rsid w:val="00B60F66"/>
    <w:rsid w:val="00B613F6"/>
    <w:rsid w:val="00B6262F"/>
    <w:rsid w:val="00B640E0"/>
    <w:rsid w:val="00B6469D"/>
    <w:rsid w:val="00B64F43"/>
    <w:rsid w:val="00B704A7"/>
    <w:rsid w:val="00B706AF"/>
    <w:rsid w:val="00B71521"/>
    <w:rsid w:val="00B715DF"/>
    <w:rsid w:val="00B722CD"/>
    <w:rsid w:val="00B74A9F"/>
    <w:rsid w:val="00B74F3B"/>
    <w:rsid w:val="00B75008"/>
    <w:rsid w:val="00B751AF"/>
    <w:rsid w:val="00B771C0"/>
    <w:rsid w:val="00B802C9"/>
    <w:rsid w:val="00B8377D"/>
    <w:rsid w:val="00B83FD9"/>
    <w:rsid w:val="00B8511F"/>
    <w:rsid w:val="00B861F5"/>
    <w:rsid w:val="00B86520"/>
    <w:rsid w:val="00B870D7"/>
    <w:rsid w:val="00B914B6"/>
    <w:rsid w:val="00B91BA3"/>
    <w:rsid w:val="00B9241D"/>
    <w:rsid w:val="00B94372"/>
    <w:rsid w:val="00B959E8"/>
    <w:rsid w:val="00B95CA3"/>
    <w:rsid w:val="00B9764F"/>
    <w:rsid w:val="00BA0202"/>
    <w:rsid w:val="00BA1039"/>
    <w:rsid w:val="00BA2396"/>
    <w:rsid w:val="00BA30B6"/>
    <w:rsid w:val="00BA320B"/>
    <w:rsid w:val="00BA4C4F"/>
    <w:rsid w:val="00BA5BD6"/>
    <w:rsid w:val="00BA648C"/>
    <w:rsid w:val="00BB0417"/>
    <w:rsid w:val="00BB27F0"/>
    <w:rsid w:val="00BB4118"/>
    <w:rsid w:val="00BB53EB"/>
    <w:rsid w:val="00BB5C93"/>
    <w:rsid w:val="00BB5E2D"/>
    <w:rsid w:val="00BB67D4"/>
    <w:rsid w:val="00BB74E8"/>
    <w:rsid w:val="00BC631B"/>
    <w:rsid w:val="00BD00C0"/>
    <w:rsid w:val="00BD1124"/>
    <w:rsid w:val="00BD1CF8"/>
    <w:rsid w:val="00BD41CE"/>
    <w:rsid w:val="00BD46DD"/>
    <w:rsid w:val="00BD55A4"/>
    <w:rsid w:val="00BD5781"/>
    <w:rsid w:val="00BD694E"/>
    <w:rsid w:val="00BD70AF"/>
    <w:rsid w:val="00BD7CAA"/>
    <w:rsid w:val="00BE010E"/>
    <w:rsid w:val="00BE0823"/>
    <w:rsid w:val="00BE12D9"/>
    <w:rsid w:val="00BE2AB0"/>
    <w:rsid w:val="00BE2BAD"/>
    <w:rsid w:val="00BE55D0"/>
    <w:rsid w:val="00BE6F34"/>
    <w:rsid w:val="00BF1554"/>
    <w:rsid w:val="00BF18EB"/>
    <w:rsid w:val="00BF21F0"/>
    <w:rsid w:val="00BF3E4C"/>
    <w:rsid w:val="00BF488A"/>
    <w:rsid w:val="00BF4A0E"/>
    <w:rsid w:val="00BF4A25"/>
    <w:rsid w:val="00BF5FD2"/>
    <w:rsid w:val="00BF6589"/>
    <w:rsid w:val="00BF659E"/>
    <w:rsid w:val="00BF74DE"/>
    <w:rsid w:val="00C04438"/>
    <w:rsid w:val="00C05220"/>
    <w:rsid w:val="00C05E66"/>
    <w:rsid w:val="00C0678F"/>
    <w:rsid w:val="00C113A2"/>
    <w:rsid w:val="00C11AD1"/>
    <w:rsid w:val="00C11E27"/>
    <w:rsid w:val="00C11F42"/>
    <w:rsid w:val="00C14302"/>
    <w:rsid w:val="00C16072"/>
    <w:rsid w:val="00C20804"/>
    <w:rsid w:val="00C20CA6"/>
    <w:rsid w:val="00C21AC0"/>
    <w:rsid w:val="00C21EEC"/>
    <w:rsid w:val="00C23277"/>
    <w:rsid w:val="00C2408C"/>
    <w:rsid w:val="00C27B6B"/>
    <w:rsid w:val="00C30CA3"/>
    <w:rsid w:val="00C310F5"/>
    <w:rsid w:val="00C31CF4"/>
    <w:rsid w:val="00C31DEB"/>
    <w:rsid w:val="00C32F84"/>
    <w:rsid w:val="00C33C56"/>
    <w:rsid w:val="00C4249B"/>
    <w:rsid w:val="00C42F3B"/>
    <w:rsid w:val="00C43BE0"/>
    <w:rsid w:val="00C43F60"/>
    <w:rsid w:val="00C4418B"/>
    <w:rsid w:val="00C4546A"/>
    <w:rsid w:val="00C45964"/>
    <w:rsid w:val="00C459AB"/>
    <w:rsid w:val="00C46F56"/>
    <w:rsid w:val="00C47FC1"/>
    <w:rsid w:val="00C509A4"/>
    <w:rsid w:val="00C50C4D"/>
    <w:rsid w:val="00C50F9A"/>
    <w:rsid w:val="00C51105"/>
    <w:rsid w:val="00C512D1"/>
    <w:rsid w:val="00C51CFE"/>
    <w:rsid w:val="00C51E5D"/>
    <w:rsid w:val="00C52270"/>
    <w:rsid w:val="00C53CBB"/>
    <w:rsid w:val="00C60FDE"/>
    <w:rsid w:val="00C61568"/>
    <w:rsid w:val="00C62BAB"/>
    <w:rsid w:val="00C63C44"/>
    <w:rsid w:val="00C6522C"/>
    <w:rsid w:val="00C652B0"/>
    <w:rsid w:val="00C6551C"/>
    <w:rsid w:val="00C67FEA"/>
    <w:rsid w:val="00C705A6"/>
    <w:rsid w:val="00C70B25"/>
    <w:rsid w:val="00C718CF"/>
    <w:rsid w:val="00C749C9"/>
    <w:rsid w:val="00C75FAA"/>
    <w:rsid w:val="00C767E8"/>
    <w:rsid w:val="00C76B39"/>
    <w:rsid w:val="00C8014B"/>
    <w:rsid w:val="00C840DB"/>
    <w:rsid w:val="00C848F0"/>
    <w:rsid w:val="00C8496B"/>
    <w:rsid w:val="00C84DA7"/>
    <w:rsid w:val="00C85EB9"/>
    <w:rsid w:val="00C863AC"/>
    <w:rsid w:val="00C86D09"/>
    <w:rsid w:val="00C86DDF"/>
    <w:rsid w:val="00C90087"/>
    <w:rsid w:val="00C90FB5"/>
    <w:rsid w:val="00C92D55"/>
    <w:rsid w:val="00C9372C"/>
    <w:rsid w:val="00C94520"/>
    <w:rsid w:val="00C961AE"/>
    <w:rsid w:val="00C9666E"/>
    <w:rsid w:val="00C96CEC"/>
    <w:rsid w:val="00CA225B"/>
    <w:rsid w:val="00CA2825"/>
    <w:rsid w:val="00CA2C1C"/>
    <w:rsid w:val="00CA5B50"/>
    <w:rsid w:val="00CA5F23"/>
    <w:rsid w:val="00CB2F0E"/>
    <w:rsid w:val="00CB4D94"/>
    <w:rsid w:val="00CB58EA"/>
    <w:rsid w:val="00CB6837"/>
    <w:rsid w:val="00CC0F6D"/>
    <w:rsid w:val="00CC28A2"/>
    <w:rsid w:val="00CC46B4"/>
    <w:rsid w:val="00CC4FEB"/>
    <w:rsid w:val="00CC63E1"/>
    <w:rsid w:val="00CC6A9A"/>
    <w:rsid w:val="00CD107F"/>
    <w:rsid w:val="00CD2DEE"/>
    <w:rsid w:val="00CD4775"/>
    <w:rsid w:val="00CD4932"/>
    <w:rsid w:val="00CD4C05"/>
    <w:rsid w:val="00CE1050"/>
    <w:rsid w:val="00CE11D1"/>
    <w:rsid w:val="00CE13BF"/>
    <w:rsid w:val="00CE2751"/>
    <w:rsid w:val="00CE391B"/>
    <w:rsid w:val="00CE3D6B"/>
    <w:rsid w:val="00CE5186"/>
    <w:rsid w:val="00CE539E"/>
    <w:rsid w:val="00CE641F"/>
    <w:rsid w:val="00CF0BF6"/>
    <w:rsid w:val="00CF39BD"/>
    <w:rsid w:val="00CF4E06"/>
    <w:rsid w:val="00CF6077"/>
    <w:rsid w:val="00CF67CB"/>
    <w:rsid w:val="00CF6AD9"/>
    <w:rsid w:val="00CF76DB"/>
    <w:rsid w:val="00CF7C3C"/>
    <w:rsid w:val="00CF7E2A"/>
    <w:rsid w:val="00D00E6B"/>
    <w:rsid w:val="00D031E5"/>
    <w:rsid w:val="00D0496D"/>
    <w:rsid w:val="00D05187"/>
    <w:rsid w:val="00D057C6"/>
    <w:rsid w:val="00D06629"/>
    <w:rsid w:val="00D104B2"/>
    <w:rsid w:val="00D11E68"/>
    <w:rsid w:val="00D12A24"/>
    <w:rsid w:val="00D15418"/>
    <w:rsid w:val="00D17D2F"/>
    <w:rsid w:val="00D17E16"/>
    <w:rsid w:val="00D20E08"/>
    <w:rsid w:val="00D22638"/>
    <w:rsid w:val="00D23E0B"/>
    <w:rsid w:val="00D25464"/>
    <w:rsid w:val="00D30060"/>
    <w:rsid w:val="00D32C28"/>
    <w:rsid w:val="00D32D2A"/>
    <w:rsid w:val="00D339F0"/>
    <w:rsid w:val="00D347AD"/>
    <w:rsid w:val="00D35BAB"/>
    <w:rsid w:val="00D367FA"/>
    <w:rsid w:val="00D36956"/>
    <w:rsid w:val="00D37420"/>
    <w:rsid w:val="00D4072E"/>
    <w:rsid w:val="00D40EB0"/>
    <w:rsid w:val="00D411AF"/>
    <w:rsid w:val="00D43ADF"/>
    <w:rsid w:val="00D45D66"/>
    <w:rsid w:val="00D46ED4"/>
    <w:rsid w:val="00D4731C"/>
    <w:rsid w:val="00D47CEF"/>
    <w:rsid w:val="00D51598"/>
    <w:rsid w:val="00D516E1"/>
    <w:rsid w:val="00D51CB0"/>
    <w:rsid w:val="00D52548"/>
    <w:rsid w:val="00D528FB"/>
    <w:rsid w:val="00D5358A"/>
    <w:rsid w:val="00D55DA6"/>
    <w:rsid w:val="00D5614B"/>
    <w:rsid w:val="00D604A0"/>
    <w:rsid w:val="00D60709"/>
    <w:rsid w:val="00D60801"/>
    <w:rsid w:val="00D614CC"/>
    <w:rsid w:val="00D61769"/>
    <w:rsid w:val="00D627B9"/>
    <w:rsid w:val="00D64CFF"/>
    <w:rsid w:val="00D71F00"/>
    <w:rsid w:val="00D7276A"/>
    <w:rsid w:val="00D727C4"/>
    <w:rsid w:val="00D72B0F"/>
    <w:rsid w:val="00D73719"/>
    <w:rsid w:val="00D745D0"/>
    <w:rsid w:val="00D752DB"/>
    <w:rsid w:val="00D76BB7"/>
    <w:rsid w:val="00D77191"/>
    <w:rsid w:val="00D77931"/>
    <w:rsid w:val="00D779A0"/>
    <w:rsid w:val="00D77C2E"/>
    <w:rsid w:val="00D82089"/>
    <w:rsid w:val="00D82FD1"/>
    <w:rsid w:val="00D85ACD"/>
    <w:rsid w:val="00D86485"/>
    <w:rsid w:val="00D879C6"/>
    <w:rsid w:val="00D900E1"/>
    <w:rsid w:val="00D91076"/>
    <w:rsid w:val="00D91406"/>
    <w:rsid w:val="00D914C7"/>
    <w:rsid w:val="00D9362B"/>
    <w:rsid w:val="00D9401E"/>
    <w:rsid w:val="00D95F24"/>
    <w:rsid w:val="00DA147C"/>
    <w:rsid w:val="00DA5140"/>
    <w:rsid w:val="00DA78B2"/>
    <w:rsid w:val="00DB0276"/>
    <w:rsid w:val="00DB39D9"/>
    <w:rsid w:val="00DB3DD7"/>
    <w:rsid w:val="00DB49EF"/>
    <w:rsid w:val="00DB6E61"/>
    <w:rsid w:val="00DC0799"/>
    <w:rsid w:val="00DC1F96"/>
    <w:rsid w:val="00DC6736"/>
    <w:rsid w:val="00DD0458"/>
    <w:rsid w:val="00DD12C5"/>
    <w:rsid w:val="00DD144A"/>
    <w:rsid w:val="00DD2B16"/>
    <w:rsid w:val="00DD362C"/>
    <w:rsid w:val="00DD415F"/>
    <w:rsid w:val="00DD5D21"/>
    <w:rsid w:val="00DD5E13"/>
    <w:rsid w:val="00DD7F30"/>
    <w:rsid w:val="00DE4380"/>
    <w:rsid w:val="00DE577D"/>
    <w:rsid w:val="00DE5959"/>
    <w:rsid w:val="00DE5CBC"/>
    <w:rsid w:val="00DE6D46"/>
    <w:rsid w:val="00DE766F"/>
    <w:rsid w:val="00DE7EFE"/>
    <w:rsid w:val="00DF0EAF"/>
    <w:rsid w:val="00DF3090"/>
    <w:rsid w:val="00DF3899"/>
    <w:rsid w:val="00DF59E0"/>
    <w:rsid w:val="00DF5AE9"/>
    <w:rsid w:val="00E01AA6"/>
    <w:rsid w:val="00E0226C"/>
    <w:rsid w:val="00E0610F"/>
    <w:rsid w:val="00E0766B"/>
    <w:rsid w:val="00E07E64"/>
    <w:rsid w:val="00E1031E"/>
    <w:rsid w:val="00E105F1"/>
    <w:rsid w:val="00E10B1B"/>
    <w:rsid w:val="00E11797"/>
    <w:rsid w:val="00E12ED7"/>
    <w:rsid w:val="00E13566"/>
    <w:rsid w:val="00E14BDD"/>
    <w:rsid w:val="00E15DD4"/>
    <w:rsid w:val="00E163EF"/>
    <w:rsid w:val="00E2124A"/>
    <w:rsid w:val="00E21A46"/>
    <w:rsid w:val="00E2298B"/>
    <w:rsid w:val="00E2328E"/>
    <w:rsid w:val="00E235BB"/>
    <w:rsid w:val="00E24306"/>
    <w:rsid w:val="00E24AD7"/>
    <w:rsid w:val="00E24C8C"/>
    <w:rsid w:val="00E257A4"/>
    <w:rsid w:val="00E260A4"/>
    <w:rsid w:val="00E27FB9"/>
    <w:rsid w:val="00E31742"/>
    <w:rsid w:val="00E31B08"/>
    <w:rsid w:val="00E32ACA"/>
    <w:rsid w:val="00E338DF"/>
    <w:rsid w:val="00E34468"/>
    <w:rsid w:val="00E34FAD"/>
    <w:rsid w:val="00E3607F"/>
    <w:rsid w:val="00E36362"/>
    <w:rsid w:val="00E3769A"/>
    <w:rsid w:val="00E37DF6"/>
    <w:rsid w:val="00E409E7"/>
    <w:rsid w:val="00E4130F"/>
    <w:rsid w:val="00E42B1D"/>
    <w:rsid w:val="00E42E1C"/>
    <w:rsid w:val="00E45B5A"/>
    <w:rsid w:val="00E46AB9"/>
    <w:rsid w:val="00E50267"/>
    <w:rsid w:val="00E52CB5"/>
    <w:rsid w:val="00E5416A"/>
    <w:rsid w:val="00E55764"/>
    <w:rsid w:val="00E56D22"/>
    <w:rsid w:val="00E57210"/>
    <w:rsid w:val="00E57E58"/>
    <w:rsid w:val="00E607E8"/>
    <w:rsid w:val="00E61770"/>
    <w:rsid w:val="00E619DB"/>
    <w:rsid w:val="00E65C99"/>
    <w:rsid w:val="00E67882"/>
    <w:rsid w:val="00E708F6"/>
    <w:rsid w:val="00E72B46"/>
    <w:rsid w:val="00E75578"/>
    <w:rsid w:val="00E765F3"/>
    <w:rsid w:val="00E76AA3"/>
    <w:rsid w:val="00E802A7"/>
    <w:rsid w:val="00E8120F"/>
    <w:rsid w:val="00E81593"/>
    <w:rsid w:val="00E8306C"/>
    <w:rsid w:val="00E83C85"/>
    <w:rsid w:val="00E8594E"/>
    <w:rsid w:val="00E85BD9"/>
    <w:rsid w:val="00E86371"/>
    <w:rsid w:val="00E86726"/>
    <w:rsid w:val="00E907EB"/>
    <w:rsid w:val="00E90BA8"/>
    <w:rsid w:val="00E90F7D"/>
    <w:rsid w:val="00E91F9A"/>
    <w:rsid w:val="00E92197"/>
    <w:rsid w:val="00E9264F"/>
    <w:rsid w:val="00E93500"/>
    <w:rsid w:val="00E961A2"/>
    <w:rsid w:val="00EA1978"/>
    <w:rsid w:val="00EA3D2F"/>
    <w:rsid w:val="00EA4EF8"/>
    <w:rsid w:val="00EA723A"/>
    <w:rsid w:val="00EB0469"/>
    <w:rsid w:val="00EB0648"/>
    <w:rsid w:val="00EB12E9"/>
    <w:rsid w:val="00EB13C3"/>
    <w:rsid w:val="00EB3553"/>
    <w:rsid w:val="00EB3E97"/>
    <w:rsid w:val="00EB4694"/>
    <w:rsid w:val="00EB5414"/>
    <w:rsid w:val="00EB5732"/>
    <w:rsid w:val="00EB5E85"/>
    <w:rsid w:val="00EB7D88"/>
    <w:rsid w:val="00EC021B"/>
    <w:rsid w:val="00EC175D"/>
    <w:rsid w:val="00EC1FEC"/>
    <w:rsid w:val="00EC2932"/>
    <w:rsid w:val="00EC458F"/>
    <w:rsid w:val="00EC6456"/>
    <w:rsid w:val="00EC6B00"/>
    <w:rsid w:val="00EC70DF"/>
    <w:rsid w:val="00EC7D43"/>
    <w:rsid w:val="00ED097C"/>
    <w:rsid w:val="00ED0AE4"/>
    <w:rsid w:val="00ED3C6E"/>
    <w:rsid w:val="00ED560A"/>
    <w:rsid w:val="00EE1DDC"/>
    <w:rsid w:val="00EE29CC"/>
    <w:rsid w:val="00EE403B"/>
    <w:rsid w:val="00EE4149"/>
    <w:rsid w:val="00EE6585"/>
    <w:rsid w:val="00EE67AD"/>
    <w:rsid w:val="00EE68EA"/>
    <w:rsid w:val="00EE7D17"/>
    <w:rsid w:val="00EF0DED"/>
    <w:rsid w:val="00EF177A"/>
    <w:rsid w:val="00EF1E4E"/>
    <w:rsid w:val="00EF20D8"/>
    <w:rsid w:val="00EF721C"/>
    <w:rsid w:val="00F00894"/>
    <w:rsid w:val="00F016E5"/>
    <w:rsid w:val="00F02AA2"/>
    <w:rsid w:val="00F036F3"/>
    <w:rsid w:val="00F05E0A"/>
    <w:rsid w:val="00F06256"/>
    <w:rsid w:val="00F0710D"/>
    <w:rsid w:val="00F10BFB"/>
    <w:rsid w:val="00F13381"/>
    <w:rsid w:val="00F14078"/>
    <w:rsid w:val="00F17F9F"/>
    <w:rsid w:val="00F20791"/>
    <w:rsid w:val="00F219C8"/>
    <w:rsid w:val="00F21D4F"/>
    <w:rsid w:val="00F2392D"/>
    <w:rsid w:val="00F23B49"/>
    <w:rsid w:val="00F25362"/>
    <w:rsid w:val="00F26C9D"/>
    <w:rsid w:val="00F2726F"/>
    <w:rsid w:val="00F276C4"/>
    <w:rsid w:val="00F3078D"/>
    <w:rsid w:val="00F30F27"/>
    <w:rsid w:val="00F31981"/>
    <w:rsid w:val="00F3219F"/>
    <w:rsid w:val="00F325F7"/>
    <w:rsid w:val="00F33455"/>
    <w:rsid w:val="00F33973"/>
    <w:rsid w:val="00F340DE"/>
    <w:rsid w:val="00F343C4"/>
    <w:rsid w:val="00F35A90"/>
    <w:rsid w:val="00F36C82"/>
    <w:rsid w:val="00F40B14"/>
    <w:rsid w:val="00F41572"/>
    <w:rsid w:val="00F42A87"/>
    <w:rsid w:val="00F433D6"/>
    <w:rsid w:val="00F43EDF"/>
    <w:rsid w:val="00F46967"/>
    <w:rsid w:val="00F472B3"/>
    <w:rsid w:val="00F50105"/>
    <w:rsid w:val="00F52BD1"/>
    <w:rsid w:val="00F52C9F"/>
    <w:rsid w:val="00F53DFA"/>
    <w:rsid w:val="00F5613B"/>
    <w:rsid w:val="00F565CF"/>
    <w:rsid w:val="00F5694A"/>
    <w:rsid w:val="00F57DD7"/>
    <w:rsid w:val="00F62743"/>
    <w:rsid w:val="00F644B9"/>
    <w:rsid w:val="00F66932"/>
    <w:rsid w:val="00F70A81"/>
    <w:rsid w:val="00F71020"/>
    <w:rsid w:val="00F7113F"/>
    <w:rsid w:val="00F7128C"/>
    <w:rsid w:val="00F7237F"/>
    <w:rsid w:val="00F741AE"/>
    <w:rsid w:val="00F74679"/>
    <w:rsid w:val="00F74B75"/>
    <w:rsid w:val="00F74F52"/>
    <w:rsid w:val="00F77430"/>
    <w:rsid w:val="00F80F81"/>
    <w:rsid w:val="00F81276"/>
    <w:rsid w:val="00F827B0"/>
    <w:rsid w:val="00F82EC0"/>
    <w:rsid w:val="00F83AEC"/>
    <w:rsid w:val="00F8591C"/>
    <w:rsid w:val="00F8784E"/>
    <w:rsid w:val="00F9068B"/>
    <w:rsid w:val="00F92003"/>
    <w:rsid w:val="00F95E3D"/>
    <w:rsid w:val="00F96258"/>
    <w:rsid w:val="00F96328"/>
    <w:rsid w:val="00FA0231"/>
    <w:rsid w:val="00FA2943"/>
    <w:rsid w:val="00FA343F"/>
    <w:rsid w:val="00FA3F30"/>
    <w:rsid w:val="00FA5F57"/>
    <w:rsid w:val="00FA6F1C"/>
    <w:rsid w:val="00FA72B8"/>
    <w:rsid w:val="00FB44E6"/>
    <w:rsid w:val="00FB570A"/>
    <w:rsid w:val="00FB5D3B"/>
    <w:rsid w:val="00FB7981"/>
    <w:rsid w:val="00FB7BC4"/>
    <w:rsid w:val="00FC0632"/>
    <w:rsid w:val="00FC11FC"/>
    <w:rsid w:val="00FC1217"/>
    <w:rsid w:val="00FC24B7"/>
    <w:rsid w:val="00FC2B0B"/>
    <w:rsid w:val="00FC4A30"/>
    <w:rsid w:val="00FC782E"/>
    <w:rsid w:val="00FD0381"/>
    <w:rsid w:val="00FD08D3"/>
    <w:rsid w:val="00FD0F99"/>
    <w:rsid w:val="00FD16B0"/>
    <w:rsid w:val="00FD1D0D"/>
    <w:rsid w:val="00FD1E51"/>
    <w:rsid w:val="00FD2288"/>
    <w:rsid w:val="00FD2374"/>
    <w:rsid w:val="00FD3F03"/>
    <w:rsid w:val="00FD4362"/>
    <w:rsid w:val="00FD6A40"/>
    <w:rsid w:val="00FD7AB6"/>
    <w:rsid w:val="00FE35E5"/>
    <w:rsid w:val="00FE3DB5"/>
    <w:rsid w:val="00FE49A9"/>
    <w:rsid w:val="00FE4DA7"/>
    <w:rsid w:val="00FE5A11"/>
    <w:rsid w:val="00FF2DB4"/>
    <w:rsid w:val="00FF74A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50"/>
    <o:shapelayout v:ext="edit">
      <o:idmap v:ext="edit" data="2"/>
    </o:shapelayout>
  </w:shapeDefaults>
  <w:decimalSymbol w:val=","/>
  <w:listSeparator w:val=";"/>
  <w14:docId w14:val="247B920E"/>
  <w15:docId w15:val="{B9F455D0-1FD5-49DF-8FD6-1D527D495C8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Times New Roman" w:eastAsia="Times New Roman" w:hAnsi="Times New Roman" w:cs="Times New Roman"/>
        <w:lang w:val="it-IT" w:eastAsia="it-IT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0" w:qFormat="1"/>
    <w:lsdException w:name="heading 2" w:uiPriority="9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iPriority="0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0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iPriority="0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iPriority="0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e">
    <w:name w:val="Normal"/>
    <w:qFormat/>
    <w:rsid w:val="00C705A6"/>
    <w:rPr>
      <w:rFonts w:eastAsia="Calibri"/>
      <w:sz w:val="24"/>
      <w:szCs w:val="24"/>
      <w:lang w:eastAsia="de-DE"/>
    </w:rPr>
  </w:style>
  <w:style w:type="paragraph" w:styleId="Titolo1">
    <w:name w:val="heading 1"/>
    <w:basedOn w:val="Normale"/>
    <w:next w:val="Normale"/>
    <w:autoRedefine/>
    <w:qFormat/>
    <w:rsid w:val="00884B26"/>
    <w:pPr>
      <w:keepNext/>
      <w:numPr>
        <w:numId w:val="1"/>
      </w:numPr>
      <w:pBdr>
        <w:bottom w:val="single" w:sz="2" w:space="1" w:color="548DD4"/>
      </w:pBdr>
      <w:spacing w:before="200" w:after="240"/>
      <w:outlineLvl w:val="0"/>
    </w:pPr>
    <w:rPr>
      <w:b/>
      <w:bCs/>
      <w:smallCaps/>
      <w:color w:val="1F497D"/>
      <w:sz w:val="28"/>
      <w:szCs w:val="20"/>
    </w:rPr>
  </w:style>
  <w:style w:type="paragraph" w:styleId="Titolo2">
    <w:name w:val="heading 2"/>
    <w:basedOn w:val="Normale"/>
    <w:next w:val="Normale"/>
    <w:qFormat/>
    <w:rsid w:val="00C705A6"/>
    <w:pPr>
      <w:keepNext/>
      <w:numPr>
        <w:ilvl w:val="1"/>
        <w:numId w:val="1"/>
      </w:numPr>
      <w:outlineLvl w:val="1"/>
    </w:pPr>
    <w:rPr>
      <w:rFonts w:ascii="Calibri" w:hAnsi="Calibri"/>
      <w:i/>
      <w:sz w:val="16"/>
      <w:szCs w:val="16"/>
    </w:rPr>
  </w:style>
  <w:style w:type="paragraph" w:styleId="Titolo3">
    <w:name w:val="heading 3"/>
    <w:basedOn w:val="Normale"/>
    <w:next w:val="Normale"/>
    <w:link w:val="Titolo3Carattere"/>
    <w:uiPriority w:val="9"/>
    <w:semiHidden/>
    <w:unhideWhenUsed/>
    <w:qFormat/>
    <w:rsid w:val="00884B26"/>
    <w:pPr>
      <w:keepNext/>
      <w:keepLines/>
      <w:numPr>
        <w:ilvl w:val="2"/>
        <w:numId w:val="1"/>
      </w:numPr>
      <w:spacing w:before="200"/>
      <w:ind w:left="720"/>
      <w:outlineLvl w:val="2"/>
    </w:pPr>
    <w:rPr>
      <w:rFonts w:ascii="Cambria" w:eastAsia="Times New Roman" w:hAnsi="Cambria"/>
      <w:b/>
      <w:bCs/>
      <w:color w:val="4F81BD"/>
    </w:rPr>
  </w:style>
  <w:style w:type="paragraph" w:styleId="Titolo4">
    <w:name w:val="heading 4"/>
    <w:basedOn w:val="Normale"/>
    <w:next w:val="Normale"/>
    <w:link w:val="Titolo4Carattere"/>
    <w:uiPriority w:val="9"/>
    <w:semiHidden/>
    <w:unhideWhenUsed/>
    <w:qFormat/>
    <w:rsid w:val="00884B26"/>
    <w:pPr>
      <w:keepNext/>
      <w:keepLines/>
      <w:numPr>
        <w:ilvl w:val="3"/>
        <w:numId w:val="1"/>
      </w:numPr>
      <w:spacing w:before="200"/>
      <w:outlineLvl w:val="3"/>
    </w:pPr>
    <w:rPr>
      <w:rFonts w:ascii="Cambria" w:eastAsia="Times New Roman" w:hAnsi="Cambria"/>
      <w:b/>
      <w:bCs/>
      <w:i/>
      <w:iCs/>
      <w:color w:val="4F81BD"/>
    </w:rPr>
  </w:style>
  <w:style w:type="paragraph" w:styleId="Titolo5">
    <w:name w:val="heading 5"/>
    <w:basedOn w:val="Normale"/>
    <w:next w:val="Normale"/>
    <w:link w:val="Titolo5Carattere"/>
    <w:uiPriority w:val="9"/>
    <w:semiHidden/>
    <w:unhideWhenUsed/>
    <w:qFormat/>
    <w:rsid w:val="00884B26"/>
    <w:pPr>
      <w:keepNext/>
      <w:keepLines/>
      <w:numPr>
        <w:ilvl w:val="4"/>
        <w:numId w:val="1"/>
      </w:numPr>
      <w:spacing w:before="200"/>
      <w:outlineLvl w:val="4"/>
    </w:pPr>
    <w:rPr>
      <w:rFonts w:ascii="Cambria" w:eastAsia="Times New Roman" w:hAnsi="Cambria"/>
      <w:color w:val="243F60"/>
    </w:rPr>
  </w:style>
  <w:style w:type="paragraph" w:styleId="Titolo6">
    <w:name w:val="heading 6"/>
    <w:basedOn w:val="Normale"/>
    <w:next w:val="Normale"/>
    <w:link w:val="Titolo6Carattere"/>
    <w:uiPriority w:val="9"/>
    <w:semiHidden/>
    <w:unhideWhenUsed/>
    <w:qFormat/>
    <w:rsid w:val="00884B26"/>
    <w:pPr>
      <w:keepNext/>
      <w:keepLines/>
      <w:numPr>
        <w:ilvl w:val="5"/>
        <w:numId w:val="1"/>
      </w:numPr>
      <w:spacing w:before="200"/>
      <w:outlineLvl w:val="5"/>
    </w:pPr>
    <w:rPr>
      <w:rFonts w:ascii="Cambria" w:eastAsia="Times New Roman" w:hAnsi="Cambria"/>
      <w:i/>
      <w:iCs/>
      <w:color w:val="243F60"/>
    </w:rPr>
  </w:style>
  <w:style w:type="paragraph" w:styleId="Titolo7">
    <w:name w:val="heading 7"/>
    <w:basedOn w:val="Normale"/>
    <w:next w:val="Normale"/>
    <w:link w:val="Titolo7Carattere"/>
    <w:uiPriority w:val="9"/>
    <w:semiHidden/>
    <w:unhideWhenUsed/>
    <w:qFormat/>
    <w:rsid w:val="00884B26"/>
    <w:pPr>
      <w:keepNext/>
      <w:keepLines/>
      <w:numPr>
        <w:ilvl w:val="6"/>
        <w:numId w:val="1"/>
      </w:numPr>
      <w:spacing w:before="200"/>
      <w:outlineLvl w:val="6"/>
    </w:pPr>
    <w:rPr>
      <w:rFonts w:ascii="Cambria" w:eastAsia="Times New Roman" w:hAnsi="Cambria"/>
      <w:i/>
      <w:iCs/>
      <w:color w:val="404040"/>
    </w:rPr>
  </w:style>
  <w:style w:type="paragraph" w:styleId="Titolo8">
    <w:name w:val="heading 8"/>
    <w:basedOn w:val="Normale"/>
    <w:next w:val="Normale"/>
    <w:link w:val="Titolo8Carattere"/>
    <w:uiPriority w:val="9"/>
    <w:semiHidden/>
    <w:unhideWhenUsed/>
    <w:qFormat/>
    <w:rsid w:val="00884B26"/>
    <w:pPr>
      <w:keepNext/>
      <w:keepLines/>
      <w:numPr>
        <w:ilvl w:val="7"/>
        <w:numId w:val="1"/>
      </w:numPr>
      <w:spacing w:before="200"/>
      <w:outlineLvl w:val="7"/>
    </w:pPr>
    <w:rPr>
      <w:rFonts w:ascii="Cambria" w:eastAsia="Times New Roman" w:hAnsi="Cambria"/>
      <w:color w:val="404040"/>
      <w:sz w:val="20"/>
      <w:szCs w:val="20"/>
    </w:rPr>
  </w:style>
  <w:style w:type="paragraph" w:styleId="Titolo9">
    <w:name w:val="heading 9"/>
    <w:basedOn w:val="Normale"/>
    <w:next w:val="Normale"/>
    <w:link w:val="Titolo9Carattere"/>
    <w:uiPriority w:val="9"/>
    <w:semiHidden/>
    <w:unhideWhenUsed/>
    <w:qFormat/>
    <w:rsid w:val="00884B26"/>
    <w:pPr>
      <w:keepNext/>
      <w:keepLines/>
      <w:numPr>
        <w:ilvl w:val="8"/>
        <w:numId w:val="1"/>
      </w:numPr>
      <w:spacing w:before="200"/>
      <w:outlineLvl w:val="8"/>
    </w:pPr>
    <w:rPr>
      <w:rFonts w:ascii="Cambria" w:eastAsia="Times New Roman" w:hAnsi="Cambria"/>
      <w:i/>
      <w:iCs/>
      <w:color w:val="404040"/>
      <w:sz w:val="20"/>
      <w:szCs w:val="20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character" w:styleId="Enfasigrassetto">
    <w:name w:val="Strong"/>
    <w:qFormat/>
    <w:rsid w:val="00C705A6"/>
    <w:rPr>
      <w:b/>
      <w:bCs/>
    </w:rPr>
  </w:style>
  <w:style w:type="character" w:customStyle="1" w:styleId="hps">
    <w:name w:val="hps"/>
    <w:basedOn w:val="Carpredefinitoparagrafo"/>
    <w:rsid w:val="00C705A6"/>
  </w:style>
  <w:style w:type="character" w:customStyle="1" w:styleId="hpsatn">
    <w:name w:val="hps atn"/>
    <w:basedOn w:val="Carpredefinitoparagrafo"/>
    <w:rsid w:val="00C705A6"/>
  </w:style>
  <w:style w:type="character" w:customStyle="1" w:styleId="atn">
    <w:name w:val="atn"/>
    <w:basedOn w:val="Carpredefinitoparagrafo"/>
    <w:rsid w:val="00C705A6"/>
  </w:style>
  <w:style w:type="character" w:styleId="Collegamentoipertestuale">
    <w:name w:val="Hyperlink"/>
    <w:uiPriority w:val="99"/>
    <w:rsid w:val="00C705A6"/>
    <w:rPr>
      <w:color w:val="0000FF"/>
      <w:u w:val="single"/>
    </w:rPr>
  </w:style>
  <w:style w:type="paragraph" w:customStyle="1" w:styleId="Normale8">
    <w:name w:val="Normale8"/>
    <w:rsid w:val="00C705A6"/>
    <w:pPr>
      <w:spacing w:after="200" w:line="276" w:lineRule="auto"/>
    </w:pPr>
    <w:rPr>
      <w:rFonts w:ascii="Calibri" w:hAnsi="Calibri"/>
      <w:sz w:val="22"/>
      <w:szCs w:val="22"/>
      <w:lang w:bidi="it-IT"/>
    </w:rPr>
  </w:style>
  <w:style w:type="paragraph" w:styleId="Testonotaapidipagina">
    <w:name w:val="footnote text"/>
    <w:basedOn w:val="Normale"/>
    <w:link w:val="TestonotaapidipaginaCarattere"/>
    <w:uiPriority w:val="99"/>
    <w:semiHidden/>
    <w:rsid w:val="00C705A6"/>
    <w:rPr>
      <w:sz w:val="20"/>
      <w:szCs w:val="20"/>
    </w:rPr>
  </w:style>
  <w:style w:type="character" w:styleId="Rimandonotaapidipagina">
    <w:name w:val="footnote reference"/>
    <w:uiPriority w:val="99"/>
    <w:semiHidden/>
    <w:rsid w:val="00C705A6"/>
    <w:rPr>
      <w:vertAlign w:val="superscript"/>
    </w:rPr>
  </w:style>
  <w:style w:type="paragraph" w:styleId="Intestazione">
    <w:name w:val="header"/>
    <w:basedOn w:val="Normale"/>
    <w:link w:val="IntestazioneCarattere"/>
    <w:uiPriority w:val="99"/>
    <w:rsid w:val="00C705A6"/>
    <w:pPr>
      <w:tabs>
        <w:tab w:val="center" w:pos="4536"/>
        <w:tab w:val="right" w:pos="9072"/>
      </w:tabs>
    </w:pPr>
  </w:style>
  <w:style w:type="paragraph" w:styleId="Pidipagina">
    <w:name w:val="footer"/>
    <w:basedOn w:val="Normale"/>
    <w:semiHidden/>
    <w:rsid w:val="00C705A6"/>
    <w:pPr>
      <w:tabs>
        <w:tab w:val="center" w:pos="4536"/>
        <w:tab w:val="right" w:pos="9072"/>
      </w:tabs>
    </w:pPr>
  </w:style>
  <w:style w:type="paragraph" w:styleId="Mappadocumento">
    <w:name w:val="Document Map"/>
    <w:basedOn w:val="Normale"/>
    <w:semiHidden/>
    <w:rsid w:val="00C705A6"/>
    <w:rPr>
      <w:rFonts w:ascii="Tahoma" w:hAnsi="Tahoma" w:cs="Tahoma"/>
      <w:sz w:val="16"/>
      <w:szCs w:val="16"/>
    </w:rPr>
  </w:style>
  <w:style w:type="character" w:customStyle="1" w:styleId="ZchnZchn3">
    <w:name w:val="Zchn Zchn3"/>
    <w:rsid w:val="00C705A6"/>
    <w:rPr>
      <w:rFonts w:ascii="Tahoma" w:eastAsia="Calibri" w:hAnsi="Tahoma" w:cs="Tahoma"/>
      <w:sz w:val="16"/>
      <w:szCs w:val="16"/>
      <w:lang w:val="de-DE" w:eastAsia="de-DE"/>
    </w:rPr>
  </w:style>
  <w:style w:type="character" w:styleId="Rimandocommento">
    <w:name w:val="annotation reference"/>
    <w:uiPriority w:val="99"/>
    <w:rsid w:val="00C705A6"/>
    <w:rPr>
      <w:sz w:val="16"/>
      <w:szCs w:val="16"/>
    </w:rPr>
  </w:style>
  <w:style w:type="paragraph" w:styleId="Testocommento">
    <w:name w:val="annotation text"/>
    <w:basedOn w:val="Normale"/>
    <w:link w:val="TestocommentoCarattere"/>
    <w:uiPriority w:val="99"/>
    <w:rsid w:val="00C705A6"/>
    <w:rPr>
      <w:sz w:val="20"/>
      <w:szCs w:val="20"/>
    </w:rPr>
  </w:style>
  <w:style w:type="character" w:customStyle="1" w:styleId="ZchnZchn2">
    <w:name w:val="Zchn Zchn2"/>
    <w:rsid w:val="00C705A6"/>
    <w:rPr>
      <w:rFonts w:eastAsia="Calibri"/>
      <w:lang w:val="de-DE" w:eastAsia="de-DE"/>
    </w:rPr>
  </w:style>
  <w:style w:type="paragraph" w:styleId="Soggettocommento">
    <w:name w:val="annotation subject"/>
    <w:basedOn w:val="Testocommento"/>
    <w:next w:val="Testocommento"/>
    <w:rsid w:val="00C705A6"/>
    <w:rPr>
      <w:b/>
      <w:bCs/>
    </w:rPr>
  </w:style>
  <w:style w:type="character" w:customStyle="1" w:styleId="ZchnZchn1">
    <w:name w:val="Zchn Zchn1"/>
    <w:rsid w:val="00C705A6"/>
    <w:rPr>
      <w:rFonts w:eastAsia="Calibri"/>
      <w:b/>
      <w:bCs/>
      <w:lang w:val="de-DE" w:eastAsia="de-DE"/>
    </w:rPr>
  </w:style>
  <w:style w:type="paragraph" w:styleId="Testofumetto">
    <w:name w:val="Balloon Text"/>
    <w:basedOn w:val="Normale"/>
    <w:rsid w:val="00C705A6"/>
    <w:rPr>
      <w:rFonts w:ascii="Tahoma" w:hAnsi="Tahoma" w:cs="Tahoma"/>
      <w:sz w:val="16"/>
      <w:szCs w:val="16"/>
    </w:rPr>
  </w:style>
  <w:style w:type="character" w:customStyle="1" w:styleId="ZchnZchn">
    <w:name w:val="Zchn Zchn"/>
    <w:rsid w:val="00C705A6"/>
    <w:rPr>
      <w:rFonts w:ascii="Tahoma" w:eastAsia="Calibri" w:hAnsi="Tahoma" w:cs="Tahoma"/>
      <w:sz w:val="16"/>
      <w:szCs w:val="16"/>
      <w:lang w:val="de-DE" w:eastAsia="de-DE"/>
    </w:rPr>
  </w:style>
  <w:style w:type="table" w:styleId="Grigliatabella">
    <w:name w:val="Table Grid"/>
    <w:basedOn w:val="Tabellanormale"/>
    <w:uiPriority w:val="59"/>
    <w:rsid w:val="009801FB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msolistparagraph0">
    <w:name w:val="msolistparagraph"/>
    <w:basedOn w:val="Normale"/>
    <w:rsid w:val="00C705A6"/>
    <w:pPr>
      <w:ind w:left="720"/>
    </w:pPr>
    <w:rPr>
      <w:rFonts w:ascii="Calibri" w:hAnsi="Calibri"/>
      <w:sz w:val="22"/>
      <w:szCs w:val="22"/>
      <w:lang w:eastAsia="en-US"/>
    </w:rPr>
  </w:style>
  <w:style w:type="character" w:styleId="Numeropagina">
    <w:name w:val="page number"/>
    <w:basedOn w:val="Carpredefinitoparagrafo"/>
    <w:semiHidden/>
    <w:rsid w:val="00C705A6"/>
  </w:style>
  <w:style w:type="paragraph" w:customStyle="1" w:styleId="Paragrafoelenco1">
    <w:name w:val="Paragrafo elenco1"/>
    <w:basedOn w:val="Normale"/>
    <w:rsid w:val="00C705A6"/>
    <w:pPr>
      <w:suppressAutoHyphens/>
      <w:ind w:left="720"/>
    </w:pPr>
    <w:rPr>
      <w:rFonts w:eastAsia="Times New Roman"/>
      <w:lang w:val="en-GB" w:eastAsia="ar-SA"/>
    </w:rPr>
  </w:style>
  <w:style w:type="character" w:customStyle="1" w:styleId="NurTextZchn">
    <w:name w:val="Nur Text Zchn"/>
    <w:semiHidden/>
    <w:locked/>
    <w:rsid w:val="00C705A6"/>
    <w:rPr>
      <w:rFonts w:ascii="Calibri" w:eastAsia="Calibri" w:hAnsi="Calibri"/>
      <w:sz w:val="24"/>
      <w:szCs w:val="24"/>
      <w:lang w:eastAsia="en-US" w:bidi="ar-SA"/>
    </w:rPr>
  </w:style>
  <w:style w:type="paragraph" w:styleId="Testonormale">
    <w:name w:val="Plain Text"/>
    <w:basedOn w:val="Normale"/>
    <w:semiHidden/>
    <w:rsid w:val="00C705A6"/>
    <w:rPr>
      <w:rFonts w:ascii="Calibri" w:hAnsi="Calibri"/>
      <w:lang w:eastAsia="en-US"/>
    </w:rPr>
  </w:style>
  <w:style w:type="paragraph" w:customStyle="1" w:styleId="Default">
    <w:name w:val="Default"/>
    <w:rsid w:val="00C705A6"/>
    <w:pPr>
      <w:autoSpaceDE w:val="0"/>
      <w:autoSpaceDN w:val="0"/>
      <w:adjustRightInd w:val="0"/>
    </w:pPr>
    <w:rPr>
      <w:rFonts w:ascii="Foundry Old Style Book" w:hAnsi="Foundry Old Style Book" w:cs="Foundry Old Style Book"/>
      <w:color w:val="000000"/>
      <w:sz w:val="24"/>
      <w:szCs w:val="24"/>
      <w:lang w:val="de-DE" w:eastAsia="de-DE"/>
    </w:rPr>
  </w:style>
  <w:style w:type="character" w:customStyle="1" w:styleId="Headlines3">
    <w:name w:val="Headlines 3"/>
    <w:rsid w:val="00664A2F"/>
    <w:rPr>
      <w:w w:val="95"/>
      <w:sz w:val="57"/>
    </w:rPr>
  </w:style>
  <w:style w:type="paragraph" w:customStyle="1" w:styleId="Normale7">
    <w:name w:val="Normale7"/>
    <w:rsid w:val="002E6745"/>
    <w:pPr>
      <w:spacing w:after="200" w:line="276" w:lineRule="auto"/>
    </w:pPr>
    <w:rPr>
      <w:rFonts w:ascii="Calibri" w:eastAsia="Corbel" w:hAnsi="Calibri"/>
      <w:sz w:val="22"/>
      <w:szCs w:val="22"/>
      <w:lang w:bidi="it-IT"/>
    </w:rPr>
  </w:style>
  <w:style w:type="paragraph" w:customStyle="1" w:styleId="sti-art">
    <w:name w:val="sti-art"/>
    <w:basedOn w:val="Normale"/>
    <w:rsid w:val="00DC1F96"/>
    <w:pPr>
      <w:spacing w:before="99" w:after="199"/>
      <w:jc w:val="center"/>
    </w:pPr>
    <w:rPr>
      <w:rFonts w:eastAsia="Times New Roman"/>
      <w:b/>
      <w:bCs/>
    </w:rPr>
  </w:style>
  <w:style w:type="paragraph" w:customStyle="1" w:styleId="ti-art">
    <w:name w:val="ti-art"/>
    <w:basedOn w:val="Normale"/>
    <w:rsid w:val="00DC1F96"/>
    <w:pPr>
      <w:spacing w:before="596" w:after="199"/>
      <w:jc w:val="center"/>
    </w:pPr>
    <w:rPr>
      <w:rFonts w:eastAsia="Times New Roman"/>
      <w:i/>
      <w:iCs/>
    </w:rPr>
  </w:style>
  <w:style w:type="paragraph" w:customStyle="1" w:styleId="Normale1">
    <w:name w:val="Normale1"/>
    <w:basedOn w:val="Normale"/>
    <w:link w:val="Normale1Carattere"/>
    <w:rsid w:val="00DC1F96"/>
    <w:pPr>
      <w:spacing w:before="80"/>
      <w:jc w:val="both"/>
    </w:pPr>
    <w:rPr>
      <w:rFonts w:eastAsia="Times New Roman"/>
    </w:rPr>
  </w:style>
  <w:style w:type="paragraph" w:customStyle="1" w:styleId="CM1">
    <w:name w:val="CM1"/>
    <w:basedOn w:val="Default"/>
    <w:next w:val="Default"/>
    <w:uiPriority w:val="99"/>
    <w:rsid w:val="00327B28"/>
    <w:rPr>
      <w:rFonts w:ascii="EUAlbertina" w:hAnsi="EUAlbertina" w:cs="Times New Roman"/>
      <w:color w:val="auto"/>
      <w:lang w:val="it-IT" w:eastAsia="it-IT"/>
    </w:rPr>
  </w:style>
  <w:style w:type="paragraph" w:customStyle="1" w:styleId="CM3">
    <w:name w:val="CM3"/>
    <w:basedOn w:val="Default"/>
    <w:next w:val="Default"/>
    <w:uiPriority w:val="99"/>
    <w:rsid w:val="00327B28"/>
    <w:rPr>
      <w:rFonts w:ascii="EUAlbertina" w:hAnsi="EUAlbertina" w:cs="Times New Roman"/>
      <w:color w:val="auto"/>
      <w:lang w:val="it-IT" w:eastAsia="it-IT"/>
    </w:rPr>
  </w:style>
  <w:style w:type="paragraph" w:styleId="Citazioneintensa">
    <w:name w:val="Intense Quote"/>
    <w:basedOn w:val="Normale"/>
    <w:next w:val="Normale"/>
    <w:link w:val="CitazioneintensaCarattere"/>
    <w:uiPriority w:val="30"/>
    <w:qFormat/>
    <w:rsid w:val="006819F1"/>
    <w:pPr>
      <w:pBdr>
        <w:bottom w:val="single" w:sz="4" w:space="4" w:color="4F81BD"/>
      </w:pBdr>
      <w:spacing w:before="200" w:after="280"/>
      <w:ind w:left="936" w:right="936"/>
    </w:pPr>
    <w:rPr>
      <w:b/>
      <w:bCs/>
      <w:i/>
      <w:iCs/>
      <w:color w:val="4F81BD"/>
    </w:rPr>
  </w:style>
  <w:style w:type="character" w:customStyle="1" w:styleId="CitazioneintensaCarattere">
    <w:name w:val="Citazione intensa Carattere"/>
    <w:link w:val="Citazioneintensa"/>
    <w:uiPriority w:val="30"/>
    <w:rsid w:val="006819F1"/>
    <w:rPr>
      <w:rFonts w:eastAsia="Calibri"/>
      <w:b/>
      <w:bCs/>
      <w:i/>
      <w:iCs/>
      <w:color w:val="4F81BD"/>
      <w:sz w:val="24"/>
      <w:szCs w:val="24"/>
      <w:lang w:val="de-DE" w:eastAsia="de-DE"/>
    </w:rPr>
  </w:style>
  <w:style w:type="paragraph" w:styleId="Sommario1">
    <w:name w:val="toc 1"/>
    <w:basedOn w:val="Normale"/>
    <w:next w:val="Normale"/>
    <w:autoRedefine/>
    <w:uiPriority w:val="39"/>
    <w:unhideWhenUsed/>
    <w:rsid w:val="006819F1"/>
    <w:pPr>
      <w:spacing w:before="120" w:after="120"/>
    </w:pPr>
    <w:rPr>
      <w:rFonts w:ascii="Calibri" w:hAnsi="Calibri"/>
      <w:b/>
      <w:bCs/>
      <w:caps/>
      <w:sz w:val="20"/>
      <w:szCs w:val="20"/>
    </w:rPr>
  </w:style>
  <w:style w:type="paragraph" w:styleId="Sommario2">
    <w:name w:val="toc 2"/>
    <w:basedOn w:val="Normale"/>
    <w:next w:val="Normale"/>
    <w:autoRedefine/>
    <w:uiPriority w:val="39"/>
    <w:unhideWhenUsed/>
    <w:rsid w:val="006819F1"/>
    <w:pPr>
      <w:ind w:left="240"/>
    </w:pPr>
    <w:rPr>
      <w:rFonts w:ascii="Calibri" w:hAnsi="Calibri"/>
      <w:smallCaps/>
      <w:sz w:val="20"/>
      <w:szCs w:val="20"/>
    </w:rPr>
  </w:style>
  <w:style w:type="paragraph" w:styleId="Sommario3">
    <w:name w:val="toc 3"/>
    <w:basedOn w:val="Normale"/>
    <w:next w:val="Normale"/>
    <w:autoRedefine/>
    <w:uiPriority w:val="39"/>
    <w:unhideWhenUsed/>
    <w:rsid w:val="006819F1"/>
    <w:pPr>
      <w:ind w:left="480"/>
    </w:pPr>
    <w:rPr>
      <w:rFonts w:ascii="Calibri" w:hAnsi="Calibri"/>
      <w:i/>
      <w:iCs/>
      <w:sz w:val="20"/>
      <w:szCs w:val="20"/>
    </w:rPr>
  </w:style>
  <w:style w:type="paragraph" w:styleId="Sommario4">
    <w:name w:val="toc 4"/>
    <w:basedOn w:val="Normale"/>
    <w:next w:val="Normale"/>
    <w:autoRedefine/>
    <w:uiPriority w:val="39"/>
    <w:unhideWhenUsed/>
    <w:rsid w:val="006819F1"/>
    <w:pPr>
      <w:ind w:left="720"/>
    </w:pPr>
    <w:rPr>
      <w:rFonts w:ascii="Calibri" w:hAnsi="Calibri"/>
      <w:sz w:val="18"/>
      <w:szCs w:val="18"/>
    </w:rPr>
  </w:style>
  <w:style w:type="paragraph" w:styleId="Sommario5">
    <w:name w:val="toc 5"/>
    <w:basedOn w:val="Normale"/>
    <w:next w:val="Normale"/>
    <w:autoRedefine/>
    <w:uiPriority w:val="39"/>
    <w:unhideWhenUsed/>
    <w:rsid w:val="006819F1"/>
    <w:pPr>
      <w:ind w:left="960"/>
    </w:pPr>
    <w:rPr>
      <w:rFonts w:ascii="Calibri" w:hAnsi="Calibri"/>
      <w:sz w:val="18"/>
      <w:szCs w:val="18"/>
    </w:rPr>
  </w:style>
  <w:style w:type="paragraph" w:styleId="Sommario6">
    <w:name w:val="toc 6"/>
    <w:basedOn w:val="Normale"/>
    <w:next w:val="Normale"/>
    <w:autoRedefine/>
    <w:uiPriority w:val="39"/>
    <w:unhideWhenUsed/>
    <w:rsid w:val="006819F1"/>
    <w:pPr>
      <w:ind w:left="1200"/>
    </w:pPr>
    <w:rPr>
      <w:rFonts w:ascii="Calibri" w:hAnsi="Calibri"/>
      <w:sz w:val="18"/>
      <w:szCs w:val="18"/>
    </w:rPr>
  </w:style>
  <w:style w:type="paragraph" w:styleId="Sommario7">
    <w:name w:val="toc 7"/>
    <w:basedOn w:val="Normale"/>
    <w:next w:val="Normale"/>
    <w:autoRedefine/>
    <w:uiPriority w:val="39"/>
    <w:unhideWhenUsed/>
    <w:rsid w:val="006819F1"/>
    <w:pPr>
      <w:ind w:left="1440"/>
    </w:pPr>
    <w:rPr>
      <w:rFonts w:ascii="Calibri" w:hAnsi="Calibri"/>
      <w:sz w:val="18"/>
      <w:szCs w:val="18"/>
    </w:rPr>
  </w:style>
  <w:style w:type="paragraph" w:styleId="Sommario8">
    <w:name w:val="toc 8"/>
    <w:basedOn w:val="Normale"/>
    <w:next w:val="Normale"/>
    <w:autoRedefine/>
    <w:uiPriority w:val="39"/>
    <w:unhideWhenUsed/>
    <w:rsid w:val="006819F1"/>
    <w:pPr>
      <w:ind w:left="1680"/>
    </w:pPr>
    <w:rPr>
      <w:rFonts w:ascii="Calibri" w:hAnsi="Calibri"/>
      <w:sz w:val="18"/>
      <w:szCs w:val="18"/>
    </w:rPr>
  </w:style>
  <w:style w:type="paragraph" w:styleId="Sommario9">
    <w:name w:val="toc 9"/>
    <w:basedOn w:val="Normale"/>
    <w:next w:val="Normale"/>
    <w:autoRedefine/>
    <w:uiPriority w:val="39"/>
    <w:unhideWhenUsed/>
    <w:rsid w:val="006819F1"/>
    <w:pPr>
      <w:ind w:left="1920"/>
    </w:pPr>
    <w:rPr>
      <w:rFonts w:ascii="Calibri" w:hAnsi="Calibri"/>
      <w:sz w:val="18"/>
      <w:szCs w:val="18"/>
    </w:rPr>
  </w:style>
  <w:style w:type="character" w:customStyle="1" w:styleId="Titolo3Carattere">
    <w:name w:val="Titolo 3 Carattere"/>
    <w:link w:val="Titolo3"/>
    <w:uiPriority w:val="9"/>
    <w:semiHidden/>
    <w:rsid w:val="00884B26"/>
    <w:rPr>
      <w:rFonts w:ascii="Cambria" w:hAnsi="Cambria"/>
      <w:b/>
      <w:bCs/>
      <w:color w:val="4F81BD"/>
      <w:sz w:val="24"/>
      <w:szCs w:val="24"/>
      <w:lang w:val="de-DE" w:eastAsia="de-DE"/>
    </w:rPr>
  </w:style>
  <w:style w:type="character" w:customStyle="1" w:styleId="Titolo4Carattere">
    <w:name w:val="Titolo 4 Carattere"/>
    <w:link w:val="Titolo4"/>
    <w:uiPriority w:val="9"/>
    <w:semiHidden/>
    <w:rsid w:val="00884B26"/>
    <w:rPr>
      <w:rFonts w:ascii="Cambria" w:hAnsi="Cambria"/>
      <w:b/>
      <w:bCs/>
      <w:i/>
      <w:iCs/>
      <w:color w:val="4F81BD"/>
      <w:sz w:val="24"/>
      <w:szCs w:val="24"/>
      <w:lang w:val="de-DE" w:eastAsia="de-DE"/>
    </w:rPr>
  </w:style>
  <w:style w:type="character" w:customStyle="1" w:styleId="Titolo5Carattere">
    <w:name w:val="Titolo 5 Carattere"/>
    <w:link w:val="Titolo5"/>
    <w:uiPriority w:val="9"/>
    <w:semiHidden/>
    <w:rsid w:val="00884B26"/>
    <w:rPr>
      <w:rFonts w:ascii="Cambria" w:hAnsi="Cambria"/>
      <w:color w:val="243F60"/>
      <w:sz w:val="24"/>
      <w:szCs w:val="24"/>
      <w:lang w:val="de-DE" w:eastAsia="de-DE"/>
    </w:rPr>
  </w:style>
  <w:style w:type="character" w:customStyle="1" w:styleId="Titolo6Carattere">
    <w:name w:val="Titolo 6 Carattere"/>
    <w:link w:val="Titolo6"/>
    <w:uiPriority w:val="9"/>
    <w:semiHidden/>
    <w:rsid w:val="00884B26"/>
    <w:rPr>
      <w:rFonts w:ascii="Cambria" w:hAnsi="Cambria"/>
      <w:i/>
      <w:iCs/>
      <w:color w:val="243F60"/>
      <w:sz w:val="24"/>
      <w:szCs w:val="24"/>
      <w:lang w:val="de-DE" w:eastAsia="de-DE"/>
    </w:rPr>
  </w:style>
  <w:style w:type="character" w:customStyle="1" w:styleId="Titolo7Carattere">
    <w:name w:val="Titolo 7 Carattere"/>
    <w:link w:val="Titolo7"/>
    <w:uiPriority w:val="9"/>
    <w:semiHidden/>
    <w:rsid w:val="00884B26"/>
    <w:rPr>
      <w:rFonts w:ascii="Cambria" w:hAnsi="Cambria"/>
      <w:i/>
      <w:iCs/>
      <w:color w:val="404040"/>
      <w:sz w:val="24"/>
      <w:szCs w:val="24"/>
      <w:lang w:val="de-DE" w:eastAsia="de-DE"/>
    </w:rPr>
  </w:style>
  <w:style w:type="character" w:customStyle="1" w:styleId="Titolo8Carattere">
    <w:name w:val="Titolo 8 Carattere"/>
    <w:link w:val="Titolo8"/>
    <w:uiPriority w:val="9"/>
    <w:semiHidden/>
    <w:rsid w:val="00884B26"/>
    <w:rPr>
      <w:rFonts w:ascii="Cambria" w:hAnsi="Cambria"/>
      <w:color w:val="404040"/>
      <w:lang w:val="de-DE" w:eastAsia="de-DE"/>
    </w:rPr>
  </w:style>
  <w:style w:type="character" w:customStyle="1" w:styleId="Titolo9Carattere">
    <w:name w:val="Titolo 9 Carattere"/>
    <w:link w:val="Titolo9"/>
    <w:uiPriority w:val="9"/>
    <w:semiHidden/>
    <w:rsid w:val="00884B26"/>
    <w:rPr>
      <w:rFonts w:ascii="Cambria" w:hAnsi="Cambria"/>
      <w:i/>
      <w:iCs/>
      <w:color w:val="404040"/>
      <w:lang w:val="de-DE" w:eastAsia="de-DE"/>
    </w:rPr>
  </w:style>
  <w:style w:type="paragraph" w:styleId="Paragrafoelenco">
    <w:name w:val="List Paragraph"/>
    <w:basedOn w:val="Normale"/>
    <w:link w:val="ParagrafoelencoCarattere"/>
    <w:uiPriority w:val="34"/>
    <w:qFormat/>
    <w:rsid w:val="00FC24B7"/>
    <w:pPr>
      <w:ind w:left="720"/>
      <w:contextualSpacing/>
    </w:pPr>
  </w:style>
  <w:style w:type="table" w:customStyle="1" w:styleId="Elencochiaro-Colore11">
    <w:name w:val="Elenco chiaro - Colore 11"/>
    <w:basedOn w:val="Tabellanormale"/>
    <w:uiPriority w:val="61"/>
    <w:rsid w:val="00520FD6"/>
    <w:tblPr>
      <w:tblStyleRowBandSize w:val="1"/>
      <w:tblStyleColBandSize w:val="1"/>
      <w:tblBorders>
        <w:top w:val="single" w:sz="8" w:space="0" w:color="4F81BD"/>
        <w:left w:val="single" w:sz="8" w:space="0" w:color="4F81BD"/>
        <w:bottom w:val="single" w:sz="8" w:space="0" w:color="4F81BD"/>
        <w:right w:val="single" w:sz="8" w:space="0" w:color="4F81BD"/>
      </w:tblBorders>
    </w:tblPr>
    <w:tblStylePr w:type="firstRow">
      <w:pPr>
        <w:spacing w:before="0" w:after="0" w:line="240" w:lineRule="auto"/>
      </w:pPr>
      <w:rPr>
        <w:b/>
        <w:bCs/>
        <w:color w:val="FFFFFF"/>
      </w:rPr>
      <w:tblPr/>
      <w:tcPr>
        <w:shd w:val="clear" w:color="auto" w:fill="4F81BD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4F81BD"/>
          <w:left w:val="single" w:sz="8" w:space="0" w:color="4F81BD"/>
          <w:bottom w:val="single" w:sz="8" w:space="0" w:color="4F81BD"/>
          <w:right w:val="single" w:sz="8" w:space="0" w:color="4F81BD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4F81BD"/>
          <w:left w:val="single" w:sz="8" w:space="0" w:color="4F81BD"/>
          <w:bottom w:val="single" w:sz="8" w:space="0" w:color="4F81BD"/>
          <w:right w:val="single" w:sz="8" w:space="0" w:color="4F81BD"/>
        </w:tcBorders>
      </w:tcPr>
    </w:tblStylePr>
    <w:tblStylePr w:type="band1Horz">
      <w:tblPr/>
      <w:tcPr>
        <w:tcBorders>
          <w:top w:val="single" w:sz="8" w:space="0" w:color="4F81BD"/>
          <w:left w:val="single" w:sz="8" w:space="0" w:color="4F81BD"/>
          <w:bottom w:val="single" w:sz="8" w:space="0" w:color="4F81BD"/>
          <w:right w:val="single" w:sz="8" w:space="0" w:color="4F81BD"/>
        </w:tcBorders>
      </w:tcPr>
    </w:tblStylePr>
  </w:style>
  <w:style w:type="paragraph" w:styleId="Revisione">
    <w:name w:val="Revision"/>
    <w:hidden/>
    <w:uiPriority w:val="99"/>
    <w:semiHidden/>
    <w:rsid w:val="00AD1741"/>
    <w:rPr>
      <w:rFonts w:eastAsia="Calibri"/>
      <w:sz w:val="24"/>
      <w:szCs w:val="24"/>
      <w:lang w:val="de-DE" w:eastAsia="de-DE"/>
    </w:rPr>
  </w:style>
  <w:style w:type="paragraph" w:customStyle="1" w:styleId="Pa10">
    <w:name w:val="Pa10"/>
    <w:basedOn w:val="Default"/>
    <w:next w:val="Default"/>
    <w:uiPriority w:val="99"/>
    <w:rsid w:val="004032A0"/>
    <w:pPr>
      <w:spacing w:line="201" w:lineRule="atLeast"/>
    </w:pPr>
    <w:rPr>
      <w:rFonts w:ascii="Museo Sans 100" w:hAnsi="Museo Sans 100" w:cs="Times New Roman"/>
      <w:color w:val="auto"/>
      <w:lang w:val="it-IT" w:eastAsia="it-IT"/>
    </w:rPr>
  </w:style>
  <w:style w:type="character" w:customStyle="1" w:styleId="IntestazioneCarattere">
    <w:name w:val="Intestazione Carattere"/>
    <w:link w:val="Intestazione"/>
    <w:uiPriority w:val="99"/>
    <w:rsid w:val="00B31B54"/>
    <w:rPr>
      <w:rFonts w:eastAsia="Calibri"/>
      <w:sz w:val="24"/>
      <w:szCs w:val="24"/>
      <w:lang w:val="de-DE" w:eastAsia="de-DE"/>
    </w:rPr>
  </w:style>
  <w:style w:type="paragraph" w:customStyle="1" w:styleId="CM4">
    <w:name w:val="CM4"/>
    <w:basedOn w:val="Default"/>
    <w:next w:val="Default"/>
    <w:uiPriority w:val="99"/>
    <w:rsid w:val="00E42B1D"/>
    <w:rPr>
      <w:rFonts w:ascii="EUAlbertina" w:hAnsi="EUAlbertina" w:cs="Times New Roman"/>
      <w:color w:val="auto"/>
      <w:lang w:val="it-IT" w:eastAsia="it-IT"/>
    </w:rPr>
  </w:style>
  <w:style w:type="character" w:customStyle="1" w:styleId="TestocommentoCarattere">
    <w:name w:val="Testo commento Carattere"/>
    <w:link w:val="Testocommento"/>
    <w:uiPriority w:val="99"/>
    <w:rsid w:val="00CC6A9A"/>
    <w:rPr>
      <w:rFonts w:eastAsia="Calibri"/>
      <w:lang w:val="de-DE" w:eastAsia="de-DE"/>
    </w:rPr>
  </w:style>
  <w:style w:type="paragraph" w:customStyle="1" w:styleId="Contenutotabella">
    <w:name w:val="Contenuto tabella"/>
    <w:basedOn w:val="Normale"/>
    <w:rsid w:val="00F36C82"/>
    <w:pPr>
      <w:suppressLineNumbers/>
      <w:suppressAutoHyphens/>
    </w:pPr>
    <w:rPr>
      <w:rFonts w:eastAsia="Times New Roman"/>
      <w:lang w:eastAsia="ar-SA"/>
    </w:rPr>
  </w:style>
  <w:style w:type="paragraph" w:styleId="Corpodeltesto3">
    <w:name w:val="Body Text 3"/>
    <w:basedOn w:val="Normale"/>
    <w:link w:val="Corpodeltesto3Carattere"/>
    <w:rsid w:val="003E0229"/>
    <w:pPr>
      <w:spacing w:before="60" w:after="60"/>
      <w:jc w:val="both"/>
    </w:pPr>
    <w:rPr>
      <w:rFonts w:eastAsia="Times New Roman"/>
      <w:color w:val="FF0000"/>
      <w:lang w:eastAsia="it-IT"/>
    </w:rPr>
  </w:style>
  <w:style w:type="character" w:customStyle="1" w:styleId="Corpodeltesto3Carattere">
    <w:name w:val="Corpo del testo 3 Carattere"/>
    <w:basedOn w:val="Carpredefinitoparagrafo"/>
    <w:link w:val="Corpodeltesto3"/>
    <w:rsid w:val="003E0229"/>
    <w:rPr>
      <w:color w:val="FF0000"/>
      <w:sz w:val="24"/>
      <w:szCs w:val="24"/>
    </w:rPr>
  </w:style>
  <w:style w:type="paragraph" w:customStyle="1" w:styleId="1bullet">
    <w:name w:val="1 bullet"/>
    <w:basedOn w:val="Normale"/>
    <w:rsid w:val="003E0229"/>
    <w:pPr>
      <w:numPr>
        <w:numId w:val="28"/>
      </w:numPr>
      <w:spacing w:before="120"/>
      <w:jc w:val="both"/>
    </w:pPr>
    <w:rPr>
      <w:rFonts w:ascii="Verdana" w:eastAsia="Times New Roman" w:hAnsi="Verdana"/>
      <w:sz w:val="22"/>
      <w:szCs w:val="20"/>
      <w:lang w:eastAsia="en-US"/>
    </w:rPr>
  </w:style>
  <w:style w:type="character" w:customStyle="1" w:styleId="Normale1Carattere">
    <w:name w:val="Normale1 Carattere"/>
    <w:basedOn w:val="Carpredefinitoparagrafo"/>
    <w:link w:val="Normale1"/>
    <w:rsid w:val="003E0229"/>
    <w:rPr>
      <w:sz w:val="24"/>
      <w:szCs w:val="24"/>
      <w:lang w:eastAsia="de-DE"/>
    </w:rPr>
  </w:style>
  <w:style w:type="paragraph" w:customStyle="1" w:styleId="Bulletbl">
    <w:name w:val="Bullet.bl"/>
    <w:basedOn w:val="Normale"/>
    <w:rsid w:val="003E0229"/>
    <w:pPr>
      <w:widowControl w:val="0"/>
      <w:spacing w:after="140" w:line="260" w:lineRule="exact"/>
      <w:ind w:left="360" w:hanging="360"/>
      <w:jc w:val="both"/>
    </w:pPr>
    <w:rPr>
      <w:rFonts w:ascii="Times" w:eastAsia="Times New Roman" w:hAnsi="Times"/>
      <w:sz w:val="22"/>
      <w:szCs w:val="20"/>
      <w:lang w:eastAsia="it-IT"/>
    </w:rPr>
  </w:style>
  <w:style w:type="paragraph" w:styleId="Corpotesto">
    <w:name w:val="Body Text"/>
    <w:basedOn w:val="Normale"/>
    <w:link w:val="CorpotestoCarattere"/>
    <w:uiPriority w:val="99"/>
    <w:unhideWhenUsed/>
    <w:rsid w:val="003E0229"/>
    <w:pPr>
      <w:spacing w:after="120"/>
    </w:pPr>
  </w:style>
  <w:style w:type="character" w:customStyle="1" w:styleId="CorpotestoCarattere">
    <w:name w:val="Corpo testo Carattere"/>
    <w:basedOn w:val="Carpredefinitoparagrafo"/>
    <w:link w:val="Corpotesto"/>
    <w:uiPriority w:val="99"/>
    <w:rsid w:val="003E0229"/>
    <w:rPr>
      <w:rFonts w:eastAsia="Calibri"/>
      <w:sz w:val="24"/>
      <w:szCs w:val="24"/>
      <w:lang w:eastAsia="de-DE"/>
    </w:rPr>
  </w:style>
  <w:style w:type="paragraph" w:customStyle="1" w:styleId="Testot">
    <w:name w:val="Testo.t"/>
    <w:basedOn w:val="Normale"/>
    <w:rsid w:val="003E0229"/>
    <w:pPr>
      <w:autoSpaceDE w:val="0"/>
      <w:autoSpaceDN w:val="0"/>
      <w:spacing w:after="260" w:line="260" w:lineRule="exact"/>
      <w:jc w:val="both"/>
    </w:pPr>
    <w:rPr>
      <w:rFonts w:ascii="Times" w:eastAsia="Times New Roman" w:hAnsi="Times"/>
      <w:sz w:val="22"/>
      <w:szCs w:val="20"/>
      <w:lang w:eastAsia="en-US"/>
    </w:rPr>
  </w:style>
  <w:style w:type="paragraph" w:styleId="Indice1">
    <w:name w:val="index 1"/>
    <w:basedOn w:val="Normale"/>
    <w:next w:val="Normale"/>
    <w:autoRedefine/>
    <w:uiPriority w:val="99"/>
    <w:semiHidden/>
    <w:unhideWhenUsed/>
    <w:rsid w:val="003E0229"/>
    <w:pPr>
      <w:ind w:left="240" w:hanging="240"/>
    </w:pPr>
  </w:style>
  <w:style w:type="paragraph" w:styleId="Titoloindice">
    <w:name w:val="index heading"/>
    <w:basedOn w:val="Normale"/>
    <w:next w:val="Normale"/>
    <w:semiHidden/>
    <w:rsid w:val="003E0229"/>
    <w:pPr>
      <w:jc w:val="both"/>
    </w:pPr>
    <w:rPr>
      <w:rFonts w:eastAsia="Times New Roman"/>
      <w:lang w:eastAsia="it-IT"/>
    </w:rPr>
  </w:style>
  <w:style w:type="paragraph" w:styleId="Sottotitolo">
    <w:name w:val="Subtitle"/>
    <w:basedOn w:val="Normale"/>
    <w:next w:val="Corpotesto"/>
    <w:link w:val="SottotitoloCarattere"/>
    <w:qFormat/>
    <w:rsid w:val="00010A32"/>
    <w:pPr>
      <w:suppressAutoHyphens/>
      <w:jc w:val="center"/>
    </w:pPr>
    <w:rPr>
      <w:rFonts w:eastAsia="Times New Roman"/>
      <w:sz w:val="28"/>
      <w:szCs w:val="20"/>
      <w:lang w:val="x-none" w:eastAsia="ar-SA"/>
    </w:rPr>
  </w:style>
  <w:style w:type="character" w:customStyle="1" w:styleId="SottotitoloCarattere">
    <w:name w:val="Sottotitolo Carattere"/>
    <w:basedOn w:val="Carpredefinitoparagrafo"/>
    <w:link w:val="Sottotitolo"/>
    <w:rsid w:val="00010A32"/>
    <w:rPr>
      <w:sz w:val="28"/>
      <w:lang w:val="x-none" w:eastAsia="ar-SA"/>
    </w:rPr>
  </w:style>
  <w:style w:type="paragraph" w:customStyle="1" w:styleId="TableParagraph">
    <w:name w:val="Table Paragraph"/>
    <w:basedOn w:val="Normale"/>
    <w:uiPriority w:val="1"/>
    <w:qFormat/>
    <w:rsid w:val="007D023F"/>
    <w:pPr>
      <w:widowControl w:val="0"/>
    </w:pPr>
    <w:rPr>
      <w:rFonts w:ascii="Calibri" w:eastAsia="Times New Roman" w:hAnsi="Calibri" w:cs="Calibri"/>
      <w:sz w:val="22"/>
      <w:szCs w:val="22"/>
      <w:lang w:val="en-US" w:eastAsia="en-US"/>
    </w:rPr>
  </w:style>
  <w:style w:type="character" w:styleId="Menzionenonrisolta">
    <w:name w:val="Unresolved Mention"/>
    <w:basedOn w:val="Carpredefinitoparagrafo"/>
    <w:uiPriority w:val="99"/>
    <w:semiHidden/>
    <w:unhideWhenUsed/>
    <w:rsid w:val="00572216"/>
    <w:rPr>
      <w:color w:val="605E5C"/>
      <w:shd w:val="clear" w:color="auto" w:fill="E1DFDD"/>
    </w:rPr>
  </w:style>
  <w:style w:type="character" w:customStyle="1" w:styleId="TestonotaapidipaginaCarattere">
    <w:name w:val="Testo nota a piè di pagina Carattere"/>
    <w:basedOn w:val="Carpredefinitoparagrafo"/>
    <w:link w:val="Testonotaapidipagina"/>
    <w:uiPriority w:val="99"/>
    <w:semiHidden/>
    <w:rsid w:val="00AF1271"/>
    <w:rPr>
      <w:rFonts w:eastAsia="Calibri"/>
      <w:lang w:eastAsia="de-DE"/>
    </w:rPr>
  </w:style>
  <w:style w:type="paragraph" w:styleId="Titolo">
    <w:name w:val="Title"/>
    <w:basedOn w:val="Normale"/>
    <w:link w:val="TitoloCarattere"/>
    <w:qFormat/>
    <w:rsid w:val="00AF1271"/>
    <w:pPr>
      <w:widowControl w:val="0"/>
      <w:jc w:val="center"/>
    </w:pPr>
    <w:rPr>
      <w:rFonts w:ascii="Helvetica" w:eastAsia="Times New Roman" w:hAnsi="Helvetica"/>
      <w:b/>
      <w:szCs w:val="20"/>
      <w:lang w:eastAsia="it-IT"/>
    </w:rPr>
  </w:style>
  <w:style w:type="character" w:customStyle="1" w:styleId="TitoloCarattere">
    <w:name w:val="Titolo Carattere"/>
    <w:basedOn w:val="Carpredefinitoparagrafo"/>
    <w:link w:val="Titolo"/>
    <w:rsid w:val="00AF1271"/>
    <w:rPr>
      <w:rFonts w:ascii="Helvetica" w:hAnsi="Helvetica"/>
      <w:b/>
      <w:sz w:val="24"/>
    </w:rPr>
  </w:style>
  <w:style w:type="table" w:styleId="Tabellagriglia1chiara-colore1">
    <w:name w:val="Grid Table 1 Light Accent 1"/>
    <w:basedOn w:val="Tabellanormale"/>
    <w:uiPriority w:val="46"/>
    <w:rsid w:val="000442F8"/>
    <w:rPr>
      <w:rFonts w:asciiTheme="minorHAnsi" w:eastAsiaTheme="minorHAnsi" w:hAnsiTheme="minorHAnsi" w:cstheme="minorBidi"/>
      <w:kern w:val="2"/>
      <w:sz w:val="24"/>
      <w:szCs w:val="24"/>
      <w:lang w:eastAsia="en-US"/>
      <w14:ligatures w14:val="standardContextual"/>
    </w:rPr>
    <w:tblPr>
      <w:tblStyleRowBandSize w:val="1"/>
      <w:tblStyleColBandSize w:val="1"/>
      <w:tblBorders>
        <w:top w:val="single" w:sz="4" w:space="0" w:color="BDD6EE" w:themeColor="accent1" w:themeTint="66"/>
        <w:left w:val="single" w:sz="4" w:space="0" w:color="BDD6EE" w:themeColor="accent1" w:themeTint="66"/>
        <w:bottom w:val="single" w:sz="4" w:space="0" w:color="BDD6EE" w:themeColor="accent1" w:themeTint="66"/>
        <w:right w:val="single" w:sz="4" w:space="0" w:color="BDD6EE" w:themeColor="accent1" w:themeTint="66"/>
        <w:insideH w:val="single" w:sz="4" w:space="0" w:color="BDD6EE" w:themeColor="accent1" w:themeTint="66"/>
        <w:insideV w:val="single" w:sz="4" w:space="0" w:color="BDD6EE" w:themeColor="accent1" w:themeTint="66"/>
      </w:tblBorders>
    </w:tblPr>
    <w:tblStylePr w:type="firstRow">
      <w:rPr>
        <w:b/>
        <w:bCs/>
      </w:rPr>
      <w:tblPr/>
      <w:tcPr>
        <w:tcBorders>
          <w:bottom w:val="single" w:sz="12" w:space="0" w:color="9CC2E5" w:themeColor="accent1" w:themeTint="99"/>
        </w:tcBorders>
      </w:tcPr>
    </w:tblStylePr>
    <w:tblStylePr w:type="lastRow">
      <w:rPr>
        <w:b/>
        <w:bCs/>
      </w:rPr>
      <w:tblPr/>
      <w:tcPr>
        <w:tcBorders>
          <w:top w:val="double" w:sz="2" w:space="0" w:color="9CC2E5" w:themeColor="accent1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</w:style>
  <w:style w:type="character" w:customStyle="1" w:styleId="ParagrafoelencoCarattere">
    <w:name w:val="Paragrafo elenco Carattere"/>
    <w:link w:val="Paragrafoelenco"/>
    <w:uiPriority w:val="34"/>
    <w:locked/>
    <w:rsid w:val="000442F8"/>
    <w:rPr>
      <w:rFonts w:eastAsia="Calibri"/>
      <w:sz w:val="24"/>
      <w:szCs w:val="24"/>
      <w:lang w:eastAsia="de-D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540846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7133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2187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8587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2667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2211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0352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2137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6527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96291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22446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17228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75563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94716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92977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45121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64514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72213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01128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97957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43868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1519589">
      <w:bodyDiv w:val="1"/>
      <w:marLeft w:val="646"/>
      <w:marRight w:val="646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94844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00111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0560337">
      <w:bodyDiv w:val="1"/>
      <w:marLeft w:val="260"/>
      <w:marRight w:val="26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14089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89268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63812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65954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89256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60390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07014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38709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footer" Target="footer3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eader" Target="header3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2.xml"/><Relationship Id="rId5" Type="http://schemas.openxmlformats.org/officeDocument/2006/relationships/webSettings" Target="webSettings.xml"/><Relationship Id="rId15" Type="http://schemas.openxmlformats.org/officeDocument/2006/relationships/theme" Target="theme/theme1.xml"/><Relationship Id="rId10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header" Target="header2.xml"/><Relationship Id="rId14" Type="http://schemas.openxmlformats.org/officeDocument/2006/relationships/fontTable" Target="fontTable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4" Type="http://schemas.openxmlformats.org/officeDocument/2006/relationships/font" Target="fonts/font4.odttf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128F9CD1-667E-4622-892E-99F5B3563E76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Pages>1</Pages>
  <Words>271</Words>
  <Characters>1548</Characters>
  <Application>Microsoft Office Word</Application>
  <DocSecurity>0</DocSecurity>
  <Lines>12</Lines>
  <Paragraphs>3</Paragraphs>
  <ScaleCrop>false</ScaleCrop>
  <HeadingPairs>
    <vt:vector size="6" baseType="variant">
      <vt:variant>
        <vt:lpstr>Titolo</vt:lpstr>
      </vt:variant>
      <vt:variant>
        <vt:i4>1</vt:i4>
      </vt:variant>
      <vt:variant>
        <vt:lpstr>Title</vt:lpstr>
      </vt:variant>
      <vt:variant>
        <vt:i4>1</vt:i4>
      </vt:variant>
      <vt:variant>
        <vt:lpstr>Titel</vt:lpstr>
      </vt:variant>
      <vt:variant>
        <vt:i4>1</vt:i4>
      </vt:variant>
    </vt:vector>
  </HeadingPairs>
  <TitlesOfParts>
    <vt:vector size="3" baseType="lpstr">
      <vt:lpstr/>
      <vt:lpstr>MEMO - Bewertungskriterien</vt:lpstr>
      <vt:lpstr>MEMO - Bewertungskriterien</vt:lpstr>
    </vt:vector>
  </TitlesOfParts>
  <Company/>
  <LinksUpToDate>false</LinksUpToDate>
  <CharactersWithSpaces>1816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AT FLAG Campania</dc:creator>
  <cp:lastModifiedBy>Ulisse Cetara</cp:lastModifiedBy>
  <cp:revision>4</cp:revision>
  <cp:lastPrinted>2025-02-27T13:55:00Z</cp:lastPrinted>
  <dcterms:created xsi:type="dcterms:W3CDTF">2025-04-04T09:43:00Z</dcterms:created>
  <dcterms:modified xsi:type="dcterms:W3CDTF">2025-04-09T14:38:00Z</dcterms:modified>
</cp:coreProperties>
</file>